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FCE46" w14:textId="5CC14F73" w:rsidR="00890CAC" w:rsidRDefault="00890CAC" w:rsidP="005E4C69">
      <w:pPr>
        <w:tabs>
          <w:tab w:val="left" w:pos="3502"/>
        </w:tabs>
        <w:rPr>
          <w:rFonts w:ascii="Calibri" w:hAnsi="Calibri" w:cs="Calibri"/>
          <w:sz w:val="22"/>
          <w:szCs w:val="22"/>
          <w:lang w:val="gd-GB"/>
        </w:rPr>
      </w:pPr>
      <w:proofErr w:type="spellStart"/>
      <w:r>
        <w:rPr>
          <w:rFonts w:ascii="Calibri" w:hAnsi="Calibri" w:cs="Calibri"/>
          <w:sz w:val="22"/>
          <w:szCs w:val="22"/>
          <w:lang w:val="gd-GB"/>
        </w:rPr>
        <w:t>August</w:t>
      </w:r>
      <w:proofErr w:type="spellEnd"/>
      <w:r>
        <w:rPr>
          <w:rFonts w:ascii="Calibri" w:hAnsi="Calibri" w:cs="Calibri"/>
          <w:sz w:val="22"/>
          <w:szCs w:val="22"/>
          <w:lang w:val="gd-GB"/>
        </w:rPr>
        <w:t xml:space="preserve"> 2020</w:t>
      </w:r>
    </w:p>
    <w:p w14:paraId="5E9C0D94" w14:textId="77777777" w:rsidR="00890CAC" w:rsidRDefault="00890CAC" w:rsidP="005E4C69">
      <w:pPr>
        <w:tabs>
          <w:tab w:val="left" w:pos="3502"/>
        </w:tabs>
        <w:rPr>
          <w:rFonts w:ascii="Calibri" w:hAnsi="Calibri" w:cs="Calibri"/>
          <w:sz w:val="22"/>
          <w:szCs w:val="22"/>
          <w:lang w:val="gd-GB"/>
        </w:rPr>
      </w:pPr>
    </w:p>
    <w:p w14:paraId="6BE1FDAF" w14:textId="77777777" w:rsidR="00890CAC" w:rsidRDefault="00890CAC" w:rsidP="005E4C69">
      <w:pPr>
        <w:tabs>
          <w:tab w:val="left" w:pos="3502"/>
        </w:tabs>
        <w:rPr>
          <w:rFonts w:ascii="Calibri" w:hAnsi="Calibri" w:cs="Calibri"/>
          <w:sz w:val="22"/>
          <w:szCs w:val="22"/>
          <w:lang w:val="gd-GB"/>
        </w:rPr>
      </w:pPr>
      <w:proofErr w:type="spellStart"/>
      <w:r>
        <w:rPr>
          <w:rFonts w:ascii="Calibri" w:hAnsi="Calibri" w:cs="Calibri"/>
          <w:sz w:val="22"/>
          <w:szCs w:val="22"/>
          <w:lang w:val="gd-GB"/>
        </w:rPr>
        <w:t>Draft</w:t>
      </w:r>
      <w:proofErr w:type="spellEnd"/>
      <w:r>
        <w:rPr>
          <w:rFonts w:ascii="Calibri" w:hAnsi="Calibri" w:cs="Calibri"/>
          <w:sz w:val="22"/>
          <w:szCs w:val="22"/>
          <w:lang w:val="gd-GB"/>
        </w:rPr>
        <w:t xml:space="preserve"> GLP </w:t>
      </w:r>
      <w:proofErr w:type="spellStart"/>
      <w:r>
        <w:rPr>
          <w:rFonts w:ascii="Calibri" w:hAnsi="Calibri" w:cs="Calibri"/>
          <w:sz w:val="22"/>
          <w:szCs w:val="22"/>
          <w:lang w:val="gd-GB"/>
        </w:rPr>
        <w:t>Guidance</w:t>
      </w:r>
      <w:proofErr w:type="spellEnd"/>
    </w:p>
    <w:p w14:paraId="17E59764" w14:textId="77777777" w:rsidR="00890CAC" w:rsidRDefault="00890CAC" w:rsidP="005E4C69">
      <w:pPr>
        <w:tabs>
          <w:tab w:val="left" w:pos="3502"/>
        </w:tabs>
        <w:rPr>
          <w:rFonts w:ascii="Calibri" w:hAnsi="Calibri" w:cs="Calibri"/>
          <w:sz w:val="22"/>
          <w:szCs w:val="22"/>
          <w:lang w:val="gd-GB"/>
        </w:rPr>
      </w:pPr>
    </w:p>
    <w:p w14:paraId="618A443A" w14:textId="75B44BDF" w:rsidR="00890CAC" w:rsidRDefault="00890CAC" w:rsidP="005E4C69">
      <w:pPr>
        <w:tabs>
          <w:tab w:val="left" w:pos="3502"/>
        </w:tabs>
        <w:rPr>
          <w:rFonts w:ascii="Calibri" w:hAnsi="Calibri" w:cs="Calibri"/>
          <w:sz w:val="22"/>
          <w:szCs w:val="22"/>
          <w:lang w:val="gd-GB"/>
        </w:rPr>
      </w:pPr>
      <w:proofErr w:type="spellStart"/>
      <w:r>
        <w:rPr>
          <w:rFonts w:ascii="Calibri" w:hAnsi="Calibri" w:cs="Calibri"/>
          <w:sz w:val="22"/>
          <w:szCs w:val="22"/>
          <w:lang w:val="gd-GB"/>
        </w:rPr>
        <w:t>Appendix</w:t>
      </w:r>
      <w:proofErr w:type="spellEnd"/>
      <w:r>
        <w:rPr>
          <w:rFonts w:ascii="Calibri" w:hAnsi="Calibri" w:cs="Calibri"/>
          <w:sz w:val="22"/>
          <w:szCs w:val="22"/>
          <w:lang w:val="gd-GB"/>
        </w:rPr>
        <w:t xml:space="preserve"> 2 – </w:t>
      </w:r>
      <w:proofErr w:type="spellStart"/>
      <w:r>
        <w:rPr>
          <w:rFonts w:ascii="Calibri" w:hAnsi="Calibri" w:cs="Calibri"/>
          <w:sz w:val="22"/>
          <w:szCs w:val="22"/>
          <w:lang w:val="gd-GB"/>
        </w:rPr>
        <w:t>Corporate</w:t>
      </w:r>
      <w:proofErr w:type="spellEnd"/>
      <w:r>
        <w:rPr>
          <w:rFonts w:ascii="Calibri" w:hAnsi="Calibri" w:cs="Calibri"/>
          <w:sz w:val="22"/>
          <w:szCs w:val="22"/>
          <w:lang w:val="gd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gd-GB"/>
        </w:rPr>
        <w:t>Service</w:t>
      </w:r>
      <w:proofErr w:type="spellEnd"/>
      <w:r>
        <w:rPr>
          <w:rFonts w:ascii="Calibri" w:hAnsi="Calibri" w:cs="Calibri"/>
          <w:sz w:val="22"/>
          <w:szCs w:val="22"/>
          <w:lang w:val="gd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gd-GB"/>
        </w:rPr>
        <w:t>Aims</w:t>
      </w:r>
      <w:proofErr w:type="spellEnd"/>
      <w:r>
        <w:rPr>
          <w:rFonts w:ascii="Calibri" w:hAnsi="Calibri" w:cs="Calibri"/>
          <w:sz w:val="22"/>
          <w:szCs w:val="22"/>
          <w:lang w:val="gd-GB"/>
        </w:rPr>
        <w:br/>
      </w:r>
    </w:p>
    <w:p w14:paraId="6D65C025" w14:textId="1821BE32" w:rsidR="005E4C69" w:rsidRPr="00F22638" w:rsidRDefault="005E4C69" w:rsidP="005E4C69">
      <w:pPr>
        <w:tabs>
          <w:tab w:val="left" w:pos="3502"/>
        </w:tabs>
        <w:rPr>
          <w:rFonts w:ascii="Calibri" w:hAnsi="Calibri" w:cs="Calibri"/>
          <w:sz w:val="22"/>
          <w:szCs w:val="22"/>
          <w:lang w:val="gd-GB"/>
        </w:rPr>
      </w:pPr>
      <w:r w:rsidRPr="00F22638">
        <w:rPr>
          <w:rFonts w:ascii="Calibri" w:hAnsi="Calibri" w:cs="Calibri"/>
          <w:sz w:val="22"/>
          <w:szCs w:val="22"/>
          <w:lang w:val="gd-GB"/>
        </w:rPr>
        <w:br w:type="page"/>
      </w:r>
    </w:p>
    <w:p w14:paraId="7450344F" w14:textId="77777777" w:rsidR="005E4C69" w:rsidRPr="00F22638" w:rsidRDefault="005E4C69" w:rsidP="005E4C69">
      <w:pPr>
        <w:tabs>
          <w:tab w:val="left" w:pos="3502"/>
        </w:tabs>
        <w:rPr>
          <w:rFonts w:ascii="Calibri" w:hAnsi="Calibri" w:cs="Calibri"/>
          <w:sz w:val="22"/>
          <w:szCs w:val="22"/>
          <w:highlight w:val="yellow"/>
          <w:lang w:val="gd-GB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80"/>
        <w:gridCol w:w="5410"/>
      </w:tblGrid>
      <w:tr w:rsidR="005E4C69" w:rsidRPr="00965676" w14:paraId="6D24A47D" w14:textId="77777777" w:rsidTr="00186750">
        <w:trPr>
          <w:trHeight w:val="850"/>
        </w:trPr>
        <w:tc>
          <w:tcPr>
            <w:tcW w:w="5080" w:type="dxa"/>
            <w:shd w:val="clear" w:color="auto" w:fill="3A2455"/>
            <w:vAlign w:val="center"/>
          </w:tcPr>
          <w:p w14:paraId="43F3BCB3" w14:textId="77777777" w:rsidR="005E4C69" w:rsidRPr="00965676" w:rsidRDefault="005E4C69" w:rsidP="000167ED">
            <w:pPr>
              <w:jc w:val="center"/>
              <w:rPr>
                <w:rFonts w:ascii="Calibri" w:eastAsia="Calibri" w:hAnsi="Calibri"/>
                <w:b/>
                <w:lang w:val="gd-GB"/>
              </w:rPr>
            </w:pPr>
            <w:r w:rsidRPr="00965676">
              <w:rPr>
                <w:rFonts w:ascii="Calibri" w:eastAsia="Calibri" w:hAnsi="Calibri"/>
                <w:b/>
                <w:lang w:val="gd-GB"/>
              </w:rPr>
              <w:t>Amasan airson Seirbhisean Corporra</w:t>
            </w:r>
          </w:p>
        </w:tc>
        <w:tc>
          <w:tcPr>
            <w:tcW w:w="5410" w:type="dxa"/>
            <w:shd w:val="clear" w:color="auto" w:fill="3A2455"/>
            <w:vAlign w:val="center"/>
          </w:tcPr>
          <w:p w14:paraId="789AFE8F" w14:textId="77777777" w:rsidR="005E4C69" w:rsidRPr="00965676" w:rsidRDefault="005E4C69" w:rsidP="000167ED">
            <w:pPr>
              <w:jc w:val="center"/>
              <w:rPr>
                <w:rFonts w:ascii="Calibri" w:eastAsia="Calibri" w:hAnsi="Calibri"/>
                <w:b/>
                <w:color w:val="D9E2F3"/>
                <w:lang w:val="en-GB"/>
              </w:rPr>
            </w:pPr>
            <w:r w:rsidRPr="00965676">
              <w:rPr>
                <w:rFonts w:ascii="Calibri" w:eastAsia="Calibri" w:hAnsi="Calibri"/>
                <w:b/>
                <w:color w:val="D9E2F3"/>
                <w:lang w:val="en-GB"/>
              </w:rPr>
              <w:t>Corporate Service Aims</w:t>
            </w:r>
          </w:p>
        </w:tc>
      </w:tr>
      <w:tr w:rsidR="005E4C69" w:rsidRPr="00965676" w14:paraId="200A71A3" w14:textId="77777777" w:rsidTr="00186750">
        <w:trPr>
          <w:trHeight w:val="567"/>
        </w:trPr>
        <w:tc>
          <w:tcPr>
            <w:tcW w:w="5080" w:type="dxa"/>
            <w:shd w:val="clear" w:color="auto" w:fill="F9DF7F"/>
            <w:vAlign w:val="center"/>
          </w:tcPr>
          <w:p w14:paraId="31C74905" w14:textId="77777777" w:rsidR="005E4C69" w:rsidRPr="00965676" w:rsidRDefault="005E4C69" w:rsidP="000167ED">
            <w:pPr>
              <w:jc w:val="center"/>
              <w:rPr>
                <w:rFonts w:ascii="Calibri" w:eastAsia="Calibri" w:hAnsi="Calibri"/>
                <w:b/>
                <w:sz w:val="22"/>
                <w:lang w:val="gd-GB"/>
              </w:rPr>
            </w:pPr>
            <w:r w:rsidRPr="00965676">
              <w:rPr>
                <w:rFonts w:ascii="Calibri" w:eastAsia="Calibri" w:hAnsi="Calibri"/>
                <w:b/>
                <w:sz w:val="22"/>
                <w:lang w:val="gd-GB"/>
              </w:rPr>
              <w:t xml:space="preserve">Àrd </w:t>
            </w:r>
            <w:proofErr w:type="spellStart"/>
            <w:r w:rsidRPr="00965676">
              <w:rPr>
                <w:rFonts w:ascii="Calibri" w:eastAsia="Calibri" w:hAnsi="Calibri"/>
                <w:b/>
                <w:sz w:val="22"/>
                <w:lang w:val="gd-GB"/>
              </w:rPr>
              <w:t>Phrionnsapalan</w:t>
            </w:r>
            <w:proofErr w:type="spellEnd"/>
          </w:p>
        </w:tc>
        <w:tc>
          <w:tcPr>
            <w:tcW w:w="5410" w:type="dxa"/>
            <w:shd w:val="clear" w:color="auto" w:fill="F9DF7F"/>
            <w:vAlign w:val="center"/>
          </w:tcPr>
          <w:p w14:paraId="4549172A" w14:textId="77777777" w:rsidR="005E4C69" w:rsidRPr="00965676" w:rsidRDefault="005E4C69" w:rsidP="000167ED">
            <w:pPr>
              <w:jc w:val="center"/>
              <w:rPr>
                <w:rFonts w:ascii="Calibri" w:eastAsia="Calibri" w:hAnsi="Calibri"/>
                <w:b/>
                <w:color w:val="0070C0"/>
                <w:sz w:val="22"/>
                <w:lang w:val="en-GB"/>
              </w:rPr>
            </w:pPr>
            <w:r w:rsidRPr="00965676">
              <w:rPr>
                <w:rFonts w:ascii="Calibri" w:eastAsia="Calibri" w:hAnsi="Calibri"/>
                <w:b/>
                <w:color w:val="0070C0"/>
                <w:sz w:val="22"/>
                <w:lang w:val="en-GB"/>
              </w:rPr>
              <w:t>Overarching Principles</w:t>
            </w:r>
          </w:p>
        </w:tc>
      </w:tr>
      <w:tr w:rsidR="005E4C69" w:rsidRPr="00965676" w14:paraId="120C775C" w14:textId="77777777" w:rsidTr="00186750">
        <w:trPr>
          <w:cantSplit/>
        </w:trPr>
        <w:tc>
          <w:tcPr>
            <w:tcW w:w="5080" w:type="dxa"/>
            <w:shd w:val="clear" w:color="auto" w:fill="auto"/>
            <w:vAlign w:val="center"/>
          </w:tcPr>
          <w:p w14:paraId="4BB649B7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gd-GB"/>
              </w:rPr>
            </w:pPr>
            <w:r w:rsidRPr="00965676">
              <w:rPr>
                <w:rFonts w:ascii="Calibri" w:eastAsia="Calibri" w:hAnsi="Calibri" w:cs="Calibri"/>
                <w:b/>
                <w:sz w:val="22"/>
                <w:szCs w:val="22"/>
                <w:lang w:val="gd-GB"/>
              </w:rPr>
              <w:t>Spèis Cho-ionann</w:t>
            </w:r>
          </w:p>
          <w:p w14:paraId="2B36C09B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gd-GB"/>
              </w:rPr>
            </w:pPr>
            <w:r w:rsidRPr="00965676">
              <w:rPr>
                <w:rFonts w:ascii="Calibri" w:eastAsia="Calibri" w:hAnsi="Calibri" w:cs="Calibri"/>
                <w:sz w:val="22"/>
                <w:szCs w:val="22"/>
                <w:lang w:val="gd-GB"/>
              </w:rPr>
              <w:t>A h-uile gealladh anns a’ Phlana Ghàidhlig air a lìbhrigeadh dhan aon ìre anns a’ Ghàidhlig agus anns a’ Bheurla.</w:t>
            </w:r>
          </w:p>
        </w:tc>
        <w:tc>
          <w:tcPr>
            <w:tcW w:w="5410" w:type="dxa"/>
            <w:shd w:val="clear" w:color="auto" w:fill="auto"/>
          </w:tcPr>
          <w:p w14:paraId="6E87CCF4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  <w:t>Equal Respect</w:t>
            </w:r>
          </w:p>
          <w:p w14:paraId="6ACE93E4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  <w:t>Gaelic language plan commitments delivered to an equal standard in both Gaelic and English.</w:t>
            </w:r>
          </w:p>
        </w:tc>
      </w:tr>
      <w:tr w:rsidR="005E4C69" w:rsidRPr="00965676" w14:paraId="738AEF68" w14:textId="77777777" w:rsidTr="00186750">
        <w:trPr>
          <w:cantSplit/>
        </w:trPr>
        <w:tc>
          <w:tcPr>
            <w:tcW w:w="5080" w:type="dxa"/>
            <w:shd w:val="clear" w:color="auto" w:fill="auto"/>
            <w:vAlign w:val="center"/>
          </w:tcPr>
          <w:p w14:paraId="034BBCB2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gd-GB"/>
              </w:rPr>
            </w:pPr>
            <w:r w:rsidRPr="00965676">
              <w:rPr>
                <w:rFonts w:ascii="Calibri" w:eastAsia="Calibri" w:hAnsi="Calibri" w:cs="Calibri"/>
                <w:b/>
                <w:sz w:val="22"/>
                <w:szCs w:val="22"/>
                <w:lang w:val="gd-GB"/>
              </w:rPr>
              <w:t>Cothroman Follaiseach</w:t>
            </w:r>
          </w:p>
          <w:p w14:paraId="0B92BBF4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gd-GB"/>
              </w:rPr>
            </w:pPr>
            <w:r w:rsidRPr="00965676">
              <w:rPr>
                <w:rFonts w:ascii="Calibri" w:eastAsia="Calibri" w:hAnsi="Calibri" w:cs="Calibri"/>
                <w:sz w:val="22"/>
                <w:szCs w:val="22"/>
                <w:lang w:val="gd-GB"/>
              </w:rPr>
              <w:t>Gnìomhan practaigeach gus dèanamh cinnteach gu bheil fios aig luchd-obrach na buidhne agus am poball daonnan air na cothroman a th’ ann gus Gàidhlig a chleachdadh leis an ùghdarras phoblach.</w:t>
            </w:r>
          </w:p>
        </w:tc>
        <w:tc>
          <w:tcPr>
            <w:tcW w:w="5410" w:type="dxa"/>
            <w:shd w:val="clear" w:color="auto" w:fill="auto"/>
          </w:tcPr>
          <w:p w14:paraId="17413778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  <w:t>Active Offer</w:t>
            </w:r>
          </w:p>
          <w:p w14:paraId="3BF9A710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  <w:t>Practical measures to ensure that staff and public are kept regularly informed of all opportunities that exist to use Gaelic in relation to the work of the public authority.</w:t>
            </w:r>
          </w:p>
        </w:tc>
      </w:tr>
      <w:tr w:rsidR="005E4C69" w:rsidRPr="00965676" w14:paraId="3679D9DB" w14:textId="77777777" w:rsidTr="00186750">
        <w:trPr>
          <w:cantSplit/>
        </w:trPr>
        <w:tc>
          <w:tcPr>
            <w:tcW w:w="5080" w:type="dxa"/>
            <w:shd w:val="clear" w:color="auto" w:fill="auto"/>
            <w:vAlign w:val="center"/>
          </w:tcPr>
          <w:p w14:paraId="340F622B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gd-GB"/>
              </w:rPr>
            </w:pPr>
            <w:r w:rsidRPr="00965676">
              <w:rPr>
                <w:rFonts w:ascii="Calibri" w:eastAsia="Calibri" w:hAnsi="Calibri" w:cs="Calibri"/>
                <w:b/>
                <w:sz w:val="22"/>
                <w:szCs w:val="22"/>
                <w:lang w:val="gd-GB"/>
              </w:rPr>
              <w:t xml:space="preserve">Treas </w:t>
            </w:r>
            <w:proofErr w:type="spellStart"/>
            <w:r w:rsidRPr="00965676">
              <w:rPr>
                <w:rFonts w:ascii="Calibri" w:eastAsia="Calibri" w:hAnsi="Calibri" w:cs="Calibri"/>
                <w:b/>
                <w:sz w:val="22"/>
                <w:szCs w:val="22"/>
                <w:lang w:val="gd-GB"/>
              </w:rPr>
              <w:t>Partaidhean</w:t>
            </w:r>
            <w:proofErr w:type="spellEnd"/>
          </w:p>
          <w:p w14:paraId="4D35C8FD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gd-GB"/>
              </w:rPr>
            </w:pPr>
            <w:r w:rsidRPr="00965676">
              <w:rPr>
                <w:rFonts w:ascii="Calibri" w:eastAsia="Calibri" w:hAnsi="Calibri" w:cs="Calibri"/>
                <w:sz w:val="22"/>
                <w:szCs w:val="22"/>
                <w:lang w:val="gd-GB"/>
              </w:rPr>
              <w:t xml:space="preserve">A’ dearbhadh gum bi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  <w:lang w:val="gd-GB"/>
              </w:rPr>
              <w:t>ALEOs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  <w:lang w:val="gd-GB"/>
              </w:rPr>
              <w:t xml:space="preserve"> agus cunnradairean eile ag obair gus plana Gàidhlig an ùghdarrais phoblaich a chur an gnìomh.</w:t>
            </w:r>
          </w:p>
        </w:tc>
        <w:tc>
          <w:tcPr>
            <w:tcW w:w="5410" w:type="dxa"/>
            <w:shd w:val="clear" w:color="auto" w:fill="auto"/>
          </w:tcPr>
          <w:p w14:paraId="236C62AF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  <w:t>Third Parties</w:t>
            </w:r>
          </w:p>
          <w:p w14:paraId="1012A613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  <w:t>Ensure that Arm’s Length Executive Organisations and other contractors help with the delivery of the public authority Gaelic language plan.</w:t>
            </w:r>
          </w:p>
        </w:tc>
      </w:tr>
      <w:tr w:rsidR="005E4C69" w:rsidRPr="00965676" w14:paraId="39395C3E" w14:textId="77777777" w:rsidTr="00186750">
        <w:trPr>
          <w:cantSplit/>
        </w:trPr>
        <w:tc>
          <w:tcPr>
            <w:tcW w:w="5080" w:type="dxa"/>
            <w:shd w:val="clear" w:color="auto" w:fill="auto"/>
            <w:vAlign w:val="center"/>
          </w:tcPr>
          <w:p w14:paraId="7BA76DD0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gd-GB"/>
              </w:rPr>
            </w:pPr>
            <w:r w:rsidRPr="00965676">
              <w:rPr>
                <w:rFonts w:ascii="Calibri" w:eastAsia="Calibri" w:hAnsi="Calibri" w:cs="Calibri"/>
                <w:b/>
                <w:sz w:val="22"/>
                <w:szCs w:val="22"/>
                <w:lang w:val="gd-GB"/>
              </w:rPr>
              <w:t>Gàidhlig na nì àbhaisteach</w:t>
            </w:r>
          </w:p>
          <w:p w14:paraId="612CBACC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gd-GB"/>
              </w:rPr>
            </w:pPr>
            <w:r w:rsidRPr="00965676">
              <w:rPr>
                <w:rFonts w:ascii="Calibri" w:eastAsia="Calibri" w:hAnsi="Calibri" w:cs="Calibri"/>
                <w:sz w:val="22"/>
                <w:szCs w:val="22"/>
                <w:lang w:val="gd-GB"/>
              </w:rPr>
              <w:t>Geallaidhean bhon phlana Ghàidhlig air an gabhail a- steach ann an structaran an ùghdarrais phoblaich tro thìde, le sgrùdadh cunbhalach airson cothroman a chomharrachadh taobh a-staigh bhuidseatan stèidhichte gus Gàidhlig a thoirt air adhart.</w:t>
            </w:r>
          </w:p>
        </w:tc>
        <w:tc>
          <w:tcPr>
            <w:tcW w:w="5410" w:type="dxa"/>
            <w:shd w:val="clear" w:color="auto" w:fill="auto"/>
          </w:tcPr>
          <w:p w14:paraId="0C07163B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  <w:t>Normalisation</w:t>
            </w:r>
          </w:p>
          <w:p w14:paraId="06EC7B0D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  <w:t>Gaelic plan commitments are normalised within the structures of the public authority over time, with opportunities to grow Gaelic within existing budgets constantly assessed.</w:t>
            </w:r>
          </w:p>
        </w:tc>
      </w:tr>
      <w:tr w:rsidR="005E4C69" w:rsidRPr="00965676" w14:paraId="6337DA6C" w14:textId="77777777" w:rsidTr="00186750">
        <w:trPr>
          <w:cantSplit/>
        </w:trPr>
        <w:tc>
          <w:tcPr>
            <w:tcW w:w="5080" w:type="dxa"/>
            <w:shd w:val="clear" w:color="auto" w:fill="auto"/>
            <w:vAlign w:val="center"/>
          </w:tcPr>
          <w:p w14:paraId="68948B0A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gd-GB"/>
              </w:rPr>
            </w:pPr>
            <w:r w:rsidRPr="00965676">
              <w:rPr>
                <w:rFonts w:ascii="Calibri" w:eastAsia="Calibri" w:hAnsi="Calibri" w:cs="Calibri"/>
                <w:b/>
                <w:sz w:val="22"/>
                <w:szCs w:val="22"/>
                <w:lang w:val="gd-GB"/>
              </w:rPr>
              <w:t>Pàrantan Corporra</w:t>
            </w:r>
          </w:p>
          <w:p w14:paraId="25A6FAA4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gd-GB"/>
              </w:rPr>
            </w:pPr>
            <w:r w:rsidRPr="00965676">
              <w:rPr>
                <w:rFonts w:ascii="Calibri" w:eastAsia="Calibri" w:hAnsi="Calibri" w:cs="Calibri"/>
                <w:sz w:val="22"/>
                <w:szCs w:val="22"/>
                <w:lang w:val="gd-GB"/>
              </w:rPr>
              <w:t>Gu bheilear mothachail air na dleastanasan a th’ ann mar Pàrant Corporra gum bi a h-uile pàiste is neach òg fo chùram no a b’ àbhaist a bhith fo chùram le Gàidhlig a’ faighinn na h-aon cothroman ‘s a tha clann le cànain eile.</w:t>
            </w:r>
          </w:p>
        </w:tc>
        <w:tc>
          <w:tcPr>
            <w:tcW w:w="5410" w:type="dxa"/>
            <w:shd w:val="clear" w:color="auto" w:fill="auto"/>
          </w:tcPr>
          <w:p w14:paraId="11EA30A9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  <w:t>Corporate Parenting</w:t>
            </w:r>
          </w:p>
          <w:p w14:paraId="60597705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  <w:t>That the authority is aware of the duties of a Corporate Parent to ensure that looked after children and young people and care leavers with Gaelic receive the same opportunities as those with other languages.</w:t>
            </w:r>
          </w:p>
        </w:tc>
      </w:tr>
      <w:tr w:rsidR="005E4C69" w:rsidRPr="00965676" w14:paraId="08D3C2A6" w14:textId="77777777" w:rsidTr="00186750">
        <w:trPr>
          <w:cantSplit/>
          <w:trHeight w:val="567"/>
        </w:trPr>
        <w:tc>
          <w:tcPr>
            <w:tcW w:w="5080" w:type="dxa"/>
            <w:shd w:val="clear" w:color="auto" w:fill="F9DF7F"/>
            <w:vAlign w:val="center"/>
          </w:tcPr>
          <w:p w14:paraId="70C358BE" w14:textId="77777777" w:rsidR="005E4C69" w:rsidRPr="00965676" w:rsidRDefault="005E4C69" w:rsidP="000167E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gd-GB"/>
              </w:rPr>
            </w:pPr>
            <w:r w:rsidRPr="00965676">
              <w:rPr>
                <w:rFonts w:ascii="Calibri" w:eastAsia="Calibri" w:hAnsi="Calibri" w:cs="Calibri"/>
                <w:b/>
                <w:sz w:val="22"/>
                <w:szCs w:val="22"/>
                <w:lang w:val="gd-GB"/>
              </w:rPr>
              <w:t>Inbhe</w:t>
            </w:r>
          </w:p>
        </w:tc>
        <w:tc>
          <w:tcPr>
            <w:tcW w:w="5410" w:type="dxa"/>
            <w:shd w:val="clear" w:color="auto" w:fill="F9DF7F"/>
            <w:vAlign w:val="center"/>
          </w:tcPr>
          <w:p w14:paraId="1130665D" w14:textId="77777777" w:rsidR="005E4C69" w:rsidRPr="00965676" w:rsidRDefault="005E4C69" w:rsidP="000167ED">
            <w:pPr>
              <w:jc w:val="center"/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  <w:t>Status</w:t>
            </w:r>
          </w:p>
        </w:tc>
      </w:tr>
      <w:tr w:rsidR="005E4C69" w:rsidRPr="00965676" w14:paraId="1ABAE654" w14:textId="77777777" w:rsidTr="00186750">
        <w:trPr>
          <w:cantSplit/>
        </w:trPr>
        <w:tc>
          <w:tcPr>
            <w:tcW w:w="5080" w:type="dxa"/>
            <w:shd w:val="clear" w:color="auto" w:fill="auto"/>
            <w:vAlign w:val="center"/>
          </w:tcPr>
          <w:p w14:paraId="3EDF0B02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gd-GB"/>
              </w:rPr>
            </w:pPr>
            <w:r w:rsidRPr="00965676">
              <w:rPr>
                <w:rFonts w:ascii="Calibri" w:eastAsia="Calibri" w:hAnsi="Calibri" w:cs="Calibri"/>
                <w:b/>
                <w:sz w:val="22"/>
                <w:szCs w:val="22"/>
                <w:lang w:val="gd-GB"/>
              </w:rPr>
              <w:t>Suaicheantas</w:t>
            </w:r>
          </w:p>
          <w:p w14:paraId="0DB6281E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gd-GB"/>
              </w:rPr>
            </w:pPr>
            <w:r w:rsidRPr="00965676">
              <w:rPr>
                <w:rFonts w:ascii="Calibri" w:eastAsia="Calibri" w:hAnsi="Calibri" w:cs="Calibri"/>
                <w:sz w:val="22"/>
                <w:szCs w:val="22"/>
                <w:lang w:val="gd-GB"/>
              </w:rPr>
              <w:t>Ag amas air suaicheantas corporra anns a’ Ghàidhlig agus anns a’ Bheurla a chruthachadh nuair a thig a’ chiad chothrom agus mar phàirt den phròiseas ùrachaidh.</w:t>
            </w:r>
          </w:p>
        </w:tc>
        <w:tc>
          <w:tcPr>
            <w:tcW w:w="5410" w:type="dxa"/>
            <w:shd w:val="clear" w:color="auto" w:fill="auto"/>
          </w:tcPr>
          <w:p w14:paraId="202DB8F4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  <w:t>Logo</w:t>
            </w:r>
          </w:p>
          <w:p w14:paraId="151D2902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  <w:t>Aim to render the corporate logo in both Gaelic and English at the first opportunity and as part of any renewal process.</w:t>
            </w:r>
          </w:p>
        </w:tc>
      </w:tr>
      <w:tr w:rsidR="005E4C69" w:rsidRPr="00965676" w14:paraId="180A41BF" w14:textId="77777777" w:rsidTr="00186750">
        <w:trPr>
          <w:cantSplit/>
        </w:trPr>
        <w:tc>
          <w:tcPr>
            <w:tcW w:w="5080" w:type="dxa"/>
            <w:shd w:val="clear" w:color="auto" w:fill="auto"/>
            <w:vAlign w:val="center"/>
          </w:tcPr>
          <w:p w14:paraId="0F22EBA0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gd-GB"/>
              </w:rPr>
            </w:pPr>
            <w:r w:rsidRPr="00965676">
              <w:rPr>
                <w:rFonts w:ascii="Calibri" w:eastAsia="Calibri" w:hAnsi="Calibri" w:cs="Calibri"/>
                <w:b/>
                <w:sz w:val="22"/>
                <w:szCs w:val="22"/>
                <w:lang w:val="gd-GB"/>
              </w:rPr>
              <w:t>Soidhnichean</w:t>
            </w:r>
          </w:p>
          <w:p w14:paraId="05DBFF9B" w14:textId="77777777" w:rsidR="005E4C69" w:rsidRDefault="005E4C69" w:rsidP="000167ED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gd-GB"/>
              </w:rPr>
            </w:pPr>
            <w:r w:rsidRPr="00965676">
              <w:rPr>
                <w:rFonts w:ascii="Calibri" w:eastAsia="Calibri" w:hAnsi="Calibri" w:cs="Calibri"/>
                <w:sz w:val="22"/>
                <w:szCs w:val="22"/>
                <w:lang w:val="gd-GB"/>
              </w:rPr>
              <w:t>Prìomh shoidhnichean air an dèanamh dà-chànanach nuair a thathar gan ùrachadh.</w:t>
            </w:r>
          </w:p>
          <w:p w14:paraId="11E2E684" w14:textId="77777777" w:rsidR="00890CAC" w:rsidRDefault="00890CAC" w:rsidP="000167ED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gd-GB"/>
              </w:rPr>
            </w:pPr>
          </w:p>
          <w:p w14:paraId="701AFE66" w14:textId="77777777" w:rsidR="00890CAC" w:rsidRDefault="00890CAC" w:rsidP="000167ED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gd-GB"/>
              </w:rPr>
            </w:pPr>
          </w:p>
          <w:p w14:paraId="1A8ED873" w14:textId="77777777" w:rsidR="00890CAC" w:rsidRDefault="00890CAC" w:rsidP="000167ED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gd-GB"/>
              </w:rPr>
            </w:pPr>
          </w:p>
          <w:p w14:paraId="49B61B10" w14:textId="569E8631" w:rsidR="00890CAC" w:rsidRPr="00965676" w:rsidRDefault="00890CAC" w:rsidP="000167ED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gd-GB"/>
              </w:rPr>
            </w:pPr>
          </w:p>
        </w:tc>
        <w:tc>
          <w:tcPr>
            <w:tcW w:w="5410" w:type="dxa"/>
            <w:shd w:val="clear" w:color="auto" w:fill="auto"/>
          </w:tcPr>
          <w:p w14:paraId="6A3908A8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  <w:t>Signage</w:t>
            </w:r>
          </w:p>
          <w:p w14:paraId="59321831" w14:textId="77777777" w:rsidR="005E4C69" w:rsidRDefault="005E4C69" w:rsidP="000167ED">
            <w:pPr>
              <w:jc w:val="both"/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  <w:t>Prominent signage will include Gaelic and English as part of any renewal process.</w:t>
            </w:r>
          </w:p>
          <w:p w14:paraId="290DF8B0" w14:textId="48F37AB8" w:rsidR="00890CAC" w:rsidRPr="00965676" w:rsidRDefault="00890CAC" w:rsidP="000167ED">
            <w:pPr>
              <w:jc w:val="both"/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</w:pPr>
          </w:p>
        </w:tc>
      </w:tr>
    </w:tbl>
    <w:p w14:paraId="5C88ECA4" w14:textId="77777777" w:rsidR="005E4C69" w:rsidRPr="00965676" w:rsidRDefault="005E4C69" w:rsidP="005E4C69">
      <w:pPr>
        <w:rPr>
          <w:vanish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93"/>
        <w:gridCol w:w="5297"/>
      </w:tblGrid>
      <w:tr w:rsidR="005E4C69" w:rsidRPr="006A2BC0" w14:paraId="21941A33" w14:textId="77777777" w:rsidTr="0081749C">
        <w:trPr>
          <w:trHeight w:val="567"/>
        </w:trPr>
        <w:tc>
          <w:tcPr>
            <w:tcW w:w="5193" w:type="dxa"/>
            <w:shd w:val="clear" w:color="auto" w:fill="F9DF7F"/>
            <w:vAlign w:val="center"/>
          </w:tcPr>
          <w:p w14:paraId="0BEB2886" w14:textId="77777777" w:rsidR="005E4C69" w:rsidRPr="00965676" w:rsidRDefault="005E4C69" w:rsidP="000167E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96567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Conaltradh</w:t>
            </w:r>
            <w:proofErr w:type="spellEnd"/>
            <w:r w:rsidRPr="0096567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leis a’ </w:t>
            </w:r>
            <w:proofErr w:type="spellStart"/>
            <w:r w:rsidRPr="00965676">
              <w:rPr>
                <w:rFonts w:ascii="Calibri" w:eastAsia="Calibri" w:hAnsi="Calibri" w:cs="Calibri"/>
                <w:b/>
                <w:sz w:val="22"/>
                <w:szCs w:val="22"/>
              </w:rPr>
              <w:t>phoball</w:t>
            </w:r>
            <w:proofErr w:type="spellEnd"/>
          </w:p>
        </w:tc>
        <w:tc>
          <w:tcPr>
            <w:tcW w:w="5297" w:type="dxa"/>
            <w:shd w:val="clear" w:color="auto" w:fill="F9DF7F"/>
            <w:vAlign w:val="center"/>
          </w:tcPr>
          <w:p w14:paraId="577E4118" w14:textId="77777777" w:rsidR="005E4C69" w:rsidRPr="00965676" w:rsidRDefault="005E4C69" w:rsidP="000167ED">
            <w:pPr>
              <w:jc w:val="center"/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  <w:t>Communicating with the public</w:t>
            </w:r>
          </w:p>
        </w:tc>
      </w:tr>
      <w:tr w:rsidR="005E4C69" w:rsidRPr="006A2BC0" w14:paraId="39C67D1B" w14:textId="77777777" w:rsidTr="0081749C">
        <w:trPr>
          <w:cantSplit/>
        </w:trPr>
        <w:tc>
          <w:tcPr>
            <w:tcW w:w="5193" w:type="dxa"/>
            <w:shd w:val="clear" w:color="auto" w:fill="auto"/>
            <w:vAlign w:val="center"/>
          </w:tcPr>
          <w:p w14:paraId="49BDE042" w14:textId="77777777" w:rsidR="005E4C69" w:rsidRPr="00965676" w:rsidRDefault="005E4C69" w:rsidP="000167ED">
            <w:pPr>
              <w:keepNext/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965676">
              <w:rPr>
                <w:rFonts w:ascii="Calibri" w:eastAsia="Calibri" w:hAnsi="Calibri" w:cs="Calibri"/>
                <w:b/>
                <w:sz w:val="22"/>
                <w:szCs w:val="22"/>
              </w:rPr>
              <w:t>Brosnachadh</w:t>
            </w:r>
            <w:proofErr w:type="spellEnd"/>
          </w:p>
          <w:p w14:paraId="145113A1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Teachdaireachdan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gu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bheil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fàilte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air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conaltradh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Ghàidhlig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bhon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poball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daonnan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5297" w:type="dxa"/>
            <w:shd w:val="clear" w:color="auto" w:fill="auto"/>
          </w:tcPr>
          <w:p w14:paraId="056ABE31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  <w:t>Promotion</w:t>
            </w:r>
          </w:p>
          <w:p w14:paraId="6B0F01D7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  <w:t>Positive message that communication from the public in Gaelic is always welcome.</w:t>
            </w:r>
          </w:p>
        </w:tc>
      </w:tr>
      <w:tr w:rsidR="005E4C69" w:rsidRPr="006A2BC0" w14:paraId="6185C85C" w14:textId="77777777" w:rsidTr="0081749C">
        <w:trPr>
          <w:cantSplit/>
        </w:trPr>
        <w:tc>
          <w:tcPr>
            <w:tcW w:w="5193" w:type="dxa"/>
            <w:shd w:val="clear" w:color="auto" w:fill="auto"/>
            <w:vAlign w:val="center"/>
          </w:tcPr>
          <w:p w14:paraId="0EBA5326" w14:textId="77777777" w:rsidR="005E4C69" w:rsidRPr="00965676" w:rsidRDefault="005E4C69" w:rsidP="000167ED">
            <w:pPr>
              <w:keepNext/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965676">
              <w:rPr>
                <w:rFonts w:ascii="Calibri" w:eastAsia="Calibri" w:hAnsi="Calibri" w:cs="Calibri"/>
                <w:b/>
                <w:sz w:val="22"/>
                <w:szCs w:val="22"/>
              </w:rPr>
              <w:t>Conaltradh</w:t>
            </w:r>
            <w:proofErr w:type="spellEnd"/>
            <w:r w:rsidRPr="0096567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b/>
                <w:sz w:val="22"/>
                <w:szCs w:val="22"/>
              </w:rPr>
              <w:t>sgrìobhte</w:t>
            </w:r>
            <w:proofErr w:type="spellEnd"/>
          </w:p>
          <w:p w14:paraId="1D148038" w14:textId="77777777" w:rsidR="005E4C69" w:rsidRPr="00965676" w:rsidRDefault="005E4C69" w:rsidP="000167ED">
            <w:pPr>
              <w:keepNext/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Fàilte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ga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cur air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conaltradh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sgrìobhte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Ghàidhlig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(post, post-d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agus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meadhanan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sòisealta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daonnan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agus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bidh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freagairt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ann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Ghàidhlig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, a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rèir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clàr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-ama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conaltraidh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àbhaisteach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na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buidhne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5297" w:type="dxa"/>
            <w:shd w:val="clear" w:color="auto" w:fill="auto"/>
          </w:tcPr>
          <w:p w14:paraId="3687ACA7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  <w:t>Written Communication</w:t>
            </w:r>
          </w:p>
          <w:p w14:paraId="0DF74103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  <w:t xml:space="preserve">Written communication in Gaelic is always accepted (post, </w:t>
            </w:r>
            <w:proofErr w:type="gramStart"/>
            <w:r w:rsidRPr="00965676"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  <w:t>email</w:t>
            </w:r>
            <w:proofErr w:type="gramEnd"/>
            <w:r w:rsidRPr="00965676"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  <w:t xml:space="preserve"> and social media) and replies will be provided in Gaelic in accordance with the general policy.</w:t>
            </w:r>
          </w:p>
        </w:tc>
      </w:tr>
      <w:tr w:rsidR="005E4C69" w:rsidRPr="006A2BC0" w14:paraId="38EF3842" w14:textId="77777777" w:rsidTr="0081749C">
        <w:trPr>
          <w:cantSplit/>
        </w:trPr>
        <w:tc>
          <w:tcPr>
            <w:tcW w:w="5193" w:type="dxa"/>
            <w:shd w:val="clear" w:color="auto" w:fill="auto"/>
            <w:vAlign w:val="center"/>
          </w:tcPr>
          <w:p w14:paraId="64645B12" w14:textId="77777777" w:rsidR="005E4C69" w:rsidRPr="00965676" w:rsidRDefault="005E4C69" w:rsidP="000167ED">
            <w:pPr>
              <w:keepNext/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965676">
              <w:rPr>
                <w:rFonts w:ascii="Calibri" w:eastAsia="Calibri" w:hAnsi="Calibri" w:cs="Calibri"/>
                <w:b/>
                <w:sz w:val="22"/>
                <w:szCs w:val="22"/>
              </w:rPr>
              <w:t>Ionad-fàilte</w:t>
            </w:r>
            <w:proofErr w:type="spellEnd"/>
            <w:r w:rsidRPr="0096567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b/>
                <w:sz w:val="22"/>
                <w:szCs w:val="22"/>
              </w:rPr>
              <w:t>agus</w:t>
            </w:r>
            <w:proofErr w:type="spellEnd"/>
            <w:r w:rsidRPr="0096567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am </w:t>
            </w:r>
            <w:proofErr w:type="spellStart"/>
            <w:r w:rsidRPr="00965676">
              <w:rPr>
                <w:rFonts w:ascii="Calibri" w:eastAsia="Calibri" w:hAnsi="Calibri" w:cs="Calibri"/>
                <w:b/>
                <w:sz w:val="22"/>
                <w:szCs w:val="22"/>
              </w:rPr>
              <w:t>fòn</w:t>
            </w:r>
            <w:proofErr w:type="spellEnd"/>
          </w:p>
          <w:p w14:paraId="79069FB9" w14:textId="77777777" w:rsidR="005E4C69" w:rsidRPr="00965676" w:rsidRDefault="005E4C69" w:rsidP="000167ED">
            <w:pPr>
              <w:keepNext/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Far a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bheil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luchd-obrach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le Gàidhlig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ann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airson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seo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thoirt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seachad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gheibh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iad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taic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airson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seo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dhèanamh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agus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thèid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sanasachd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dhèanamh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air t-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seirbheis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dhan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phoball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5297" w:type="dxa"/>
            <w:shd w:val="clear" w:color="auto" w:fill="auto"/>
          </w:tcPr>
          <w:p w14:paraId="0E2A626A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  <w:t>Reception and phone</w:t>
            </w:r>
          </w:p>
          <w:p w14:paraId="0B0E26B2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  <w:t xml:space="preserve">Where Gaelic speaking staff are capable of providing this service, they are supported to do </w:t>
            </w:r>
            <w:proofErr w:type="gramStart"/>
            <w:r w:rsidRPr="00965676"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  <w:t>so</w:t>
            </w:r>
            <w:proofErr w:type="gramEnd"/>
            <w:r w:rsidRPr="00965676"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  <w:t xml:space="preserve"> and the service is promoted to the public.</w:t>
            </w:r>
          </w:p>
        </w:tc>
      </w:tr>
      <w:tr w:rsidR="005E4C69" w:rsidRPr="006A2BC0" w14:paraId="671164B3" w14:textId="77777777" w:rsidTr="0081749C">
        <w:trPr>
          <w:cantSplit/>
        </w:trPr>
        <w:tc>
          <w:tcPr>
            <w:tcW w:w="5193" w:type="dxa"/>
            <w:shd w:val="clear" w:color="auto" w:fill="auto"/>
            <w:vAlign w:val="center"/>
          </w:tcPr>
          <w:p w14:paraId="4C4DFB4A" w14:textId="77777777" w:rsidR="005E4C69" w:rsidRPr="00965676" w:rsidRDefault="005E4C69" w:rsidP="000167ED">
            <w:pPr>
              <w:keepNext/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965676">
              <w:rPr>
                <w:rFonts w:ascii="Calibri" w:eastAsia="Calibri" w:hAnsi="Calibri" w:cs="Calibri"/>
                <w:b/>
                <w:sz w:val="22"/>
                <w:szCs w:val="22"/>
              </w:rPr>
              <w:t>Coinneamhan</w:t>
            </w:r>
            <w:proofErr w:type="spellEnd"/>
          </w:p>
          <w:p w14:paraId="66AE3260" w14:textId="77777777" w:rsidR="005E4C69" w:rsidRPr="00965676" w:rsidRDefault="005E4C69" w:rsidP="000167ED">
            <w:pPr>
              <w:keepNext/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Cothroman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airson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coinneamhan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dà-chànanach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no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Ghàidhlig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chumail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air </w:t>
            </w:r>
            <w:proofErr w:type="gram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proofErr w:type="gram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rannsachadh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gu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cunbhalach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agus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air am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brosnachadh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5297" w:type="dxa"/>
            <w:shd w:val="clear" w:color="auto" w:fill="auto"/>
          </w:tcPr>
          <w:p w14:paraId="43CF8DAD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  <w:t>Public meetings</w:t>
            </w:r>
          </w:p>
          <w:p w14:paraId="0C7B08E8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  <w:t>Opportunities to hold public meetings bilingually or in Gaelic are regularly explored and promoted.</w:t>
            </w:r>
          </w:p>
        </w:tc>
      </w:tr>
      <w:tr w:rsidR="005E4C69" w:rsidRPr="006A2BC0" w14:paraId="4AE657C5" w14:textId="77777777" w:rsidTr="0081749C">
        <w:trPr>
          <w:cantSplit/>
          <w:trHeight w:val="567"/>
        </w:trPr>
        <w:tc>
          <w:tcPr>
            <w:tcW w:w="5193" w:type="dxa"/>
            <w:shd w:val="clear" w:color="auto" w:fill="F9DF7F"/>
            <w:vAlign w:val="center"/>
          </w:tcPr>
          <w:p w14:paraId="21511E9D" w14:textId="77777777" w:rsidR="005E4C69" w:rsidRPr="00965676" w:rsidRDefault="005E4C69" w:rsidP="000167ED">
            <w:pPr>
              <w:keepNext/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965676">
              <w:rPr>
                <w:rFonts w:ascii="Calibri" w:eastAsia="Calibri" w:hAnsi="Calibri" w:cs="Calibri"/>
                <w:b/>
                <w:sz w:val="22"/>
                <w:szCs w:val="22"/>
              </w:rPr>
              <w:t>Fiosrachadh</w:t>
            </w:r>
            <w:proofErr w:type="spellEnd"/>
          </w:p>
        </w:tc>
        <w:tc>
          <w:tcPr>
            <w:tcW w:w="5297" w:type="dxa"/>
            <w:shd w:val="clear" w:color="auto" w:fill="F9DF7F"/>
            <w:vAlign w:val="center"/>
          </w:tcPr>
          <w:p w14:paraId="401042FA" w14:textId="77777777" w:rsidR="005E4C69" w:rsidRPr="00965676" w:rsidRDefault="005E4C69" w:rsidP="000167ED">
            <w:pPr>
              <w:jc w:val="center"/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  <w:t>Information</w:t>
            </w:r>
          </w:p>
        </w:tc>
      </w:tr>
      <w:tr w:rsidR="005E4C69" w:rsidRPr="006A2BC0" w14:paraId="7C9B0872" w14:textId="77777777" w:rsidTr="0081749C">
        <w:tblPrEx>
          <w:tblCellMar>
            <w:top w:w="0" w:type="dxa"/>
            <w:bottom w:w="0" w:type="dxa"/>
          </w:tblCellMar>
        </w:tblPrEx>
        <w:tc>
          <w:tcPr>
            <w:tcW w:w="5193" w:type="dxa"/>
            <w:shd w:val="clear" w:color="auto" w:fill="auto"/>
          </w:tcPr>
          <w:p w14:paraId="01C21070" w14:textId="77777777" w:rsidR="005E4C69" w:rsidRPr="00965676" w:rsidRDefault="005E4C69" w:rsidP="000167ED">
            <w:pPr>
              <w:keepNext/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965676">
              <w:rPr>
                <w:rFonts w:ascii="Calibri" w:eastAsia="Calibri" w:hAnsi="Calibri" w:cs="Calibri"/>
                <w:b/>
                <w:sz w:val="22"/>
                <w:szCs w:val="22"/>
              </w:rPr>
              <w:t>Fiosan-naidheachd</w:t>
            </w:r>
            <w:proofErr w:type="spellEnd"/>
          </w:p>
          <w:p w14:paraId="0CFD536F" w14:textId="23E9221A" w:rsidR="005E4C69" w:rsidRPr="00965676" w:rsidRDefault="005E4C69" w:rsidP="000167ED">
            <w:pPr>
              <w:keepNext/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Prìomh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fhiosan-naidheachd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agus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fiosan-naidheachd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mu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dheidhinn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na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Gàidhlig air </w:t>
            </w:r>
            <w:proofErr w:type="gram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proofErr w:type="gram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cuairteachadh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Ghàidhlig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agus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Beurla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5297" w:type="dxa"/>
            <w:shd w:val="clear" w:color="auto" w:fill="auto"/>
          </w:tcPr>
          <w:p w14:paraId="6D768C63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  <w:t>News releases</w:t>
            </w:r>
          </w:p>
          <w:p w14:paraId="77F4923C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  <w:t>High profile news releases and all news releases related to Gaelic are circulated in both Gaelic and English.</w:t>
            </w:r>
          </w:p>
        </w:tc>
      </w:tr>
      <w:tr w:rsidR="005E4C69" w:rsidRPr="006A2BC0" w14:paraId="3F151617" w14:textId="77777777" w:rsidTr="0081749C">
        <w:tblPrEx>
          <w:tblCellMar>
            <w:top w:w="0" w:type="dxa"/>
            <w:bottom w:w="0" w:type="dxa"/>
          </w:tblCellMar>
        </w:tblPrEx>
        <w:tc>
          <w:tcPr>
            <w:tcW w:w="5193" w:type="dxa"/>
            <w:shd w:val="clear" w:color="auto" w:fill="auto"/>
          </w:tcPr>
          <w:p w14:paraId="629FF8F8" w14:textId="77777777" w:rsidR="005E4C69" w:rsidRPr="00965676" w:rsidRDefault="005E4C69" w:rsidP="000167ED">
            <w:pPr>
              <w:keepNext/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965676">
              <w:rPr>
                <w:rFonts w:ascii="Calibri" w:eastAsia="Calibri" w:hAnsi="Calibri" w:cs="Calibri"/>
                <w:b/>
                <w:sz w:val="22"/>
                <w:szCs w:val="22"/>
              </w:rPr>
              <w:t>Meadhanan</w:t>
            </w:r>
            <w:proofErr w:type="spellEnd"/>
            <w:r w:rsidRPr="0096567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b/>
                <w:sz w:val="22"/>
                <w:szCs w:val="22"/>
              </w:rPr>
              <w:t>sòisealta</w:t>
            </w:r>
            <w:proofErr w:type="spellEnd"/>
          </w:p>
          <w:p w14:paraId="2E1F302A" w14:textId="77777777" w:rsidR="005E4C69" w:rsidRPr="00965676" w:rsidRDefault="005E4C69" w:rsidP="000167ED">
            <w:pPr>
              <w:keepNext/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Stuth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Gàidhlig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ga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sgaoileadh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tro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na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meadhanan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sòisealta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gu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cunbhalach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, le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stiùir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bho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ìre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cleachdaidh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no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cleachdadh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dh’fhaodadh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bhith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ann.</w:t>
            </w:r>
          </w:p>
        </w:tc>
        <w:tc>
          <w:tcPr>
            <w:tcW w:w="5297" w:type="dxa"/>
            <w:shd w:val="clear" w:color="auto" w:fill="auto"/>
          </w:tcPr>
          <w:p w14:paraId="7D878E93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  <w:t>Social Media</w:t>
            </w:r>
          </w:p>
          <w:p w14:paraId="54759D01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  <w:t>Gaelic content distributed regularly through social media, guided by the level of actual and potential users</w:t>
            </w:r>
          </w:p>
        </w:tc>
      </w:tr>
      <w:tr w:rsidR="005E4C69" w:rsidRPr="006A2BC0" w14:paraId="50A49E0D" w14:textId="77777777" w:rsidTr="0081749C">
        <w:tblPrEx>
          <w:tblCellMar>
            <w:top w:w="0" w:type="dxa"/>
            <w:bottom w:w="0" w:type="dxa"/>
          </w:tblCellMar>
        </w:tblPrEx>
        <w:tc>
          <w:tcPr>
            <w:tcW w:w="5193" w:type="dxa"/>
            <w:shd w:val="clear" w:color="auto" w:fill="auto"/>
          </w:tcPr>
          <w:p w14:paraId="26FD4B52" w14:textId="77777777" w:rsidR="005E4C69" w:rsidRPr="00965676" w:rsidRDefault="005E4C69" w:rsidP="000167ED">
            <w:pPr>
              <w:keepNext/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965676">
              <w:rPr>
                <w:rFonts w:ascii="Calibri" w:eastAsia="Calibri" w:hAnsi="Calibri" w:cs="Calibri"/>
                <w:b/>
                <w:sz w:val="22"/>
                <w:szCs w:val="22"/>
              </w:rPr>
              <w:t>Làrach-lìn</w:t>
            </w:r>
            <w:proofErr w:type="spellEnd"/>
          </w:p>
          <w:p w14:paraId="5E3F4FE5" w14:textId="77777777" w:rsidR="005E4C69" w:rsidRPr="00965676" w:rsidRDefault="005E4C69" w:rsidP="000167ED">
            <w:pPr>
              <w:keepNext/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Stuth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Gàidhlig air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làrach-lìn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an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ùghdarrais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phoblaich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, le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prìomhachas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air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na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duilleagan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le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faicsinneachd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mhòr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5297" w:type="dxa"/>
            <w:shd w:val="clear" w:color="auto" w:fill="auto"/>
          </w:tcPr>
          <w:p w14:paraId="3DE8EC7E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  <w:t>Website</w:t>
            </w:r>
          </w:p>
          <w:p w14:paraId="2BC5719F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  <w:t>Gaelic content should be available on the public authority’s website, with emphasis given to the pages with the highest potential reach.</w:t>
            </w:r>
          </w:p>
        </w:tc>
      </w:tr>
      <w:tr w:rsidR="005E4C69" w:rsidRPr="006A2BC0" w14:paraId="2D603A39" w14:textId="77777777" w:rsidTr="0081749C">
        <w:tblPrEx>
          <w:tblCellMar>
            <w:top w:w="0" w:type="dxa"/>
            <w:bottom w:w="0" w:type="dxa"/>
          </w:tblCellMar>
        </w:tblPrEx>
        <w:tc>
          <w:tcPr>
            <w:tcW w:w="5193" w:type="dxa"/>
            <w:shd w:val="clear" w:color="auto" w:fill="auto"/>
          </w:tcPr>
          <w:p w14:paraId="565048E4" w14:textId="77777777" w:rsidR="005E4C69" w:rsidRPr="00965676" w:rsidRDefault="005E4C69" w:rsidP="000167ED">
            <w:pPr>
              <w:keepNext/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965676">
              <w:rPr>
                <w:rFonts w:ascii="Calibri" w:eastAsia="Calibri" w:hAnsi="Calibri" w:cs="Calibri"/>
                <w:b/>
                <w:sz w:val="22"/>
                <w:szCs w:val="22"/>
              </w:rPr>
              <w:t>Irisean</w:t>
            </w:r>
            <w:proofErr w:type="spellEnd"/>
            <w:r w:rsidRPr="0096567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Corporra</w:t>
            </w:r>
          </w:p>
          <w:p w14:paraId="61092972" w14:textId="77777777" w:rsidR="005E4C69" w:rsidRPr="00965676" w:rsidRDefault="005E4C69" w:rsidP="000167ED">
            <w:pPr>
              <w:keepNext/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Irisean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corporra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Ghàidhlig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agus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Beurla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le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prìomhachas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air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sgrìobhainnean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le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faicsinneachd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mhòr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5297" w:type="dxa"/>
            <w:shd w:val="clear" w:color="auto" w:fill="auto"/>
          </w:tcPr>
          <w:p w14:paraId="3787D35B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  <w:t>Corporate Publications</w:t>
            </w:r>
          </w:p>
          <w:p w14:paraId="70C414D6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  <w:t>Produced in Gaelic and English, with priority given to those with the highest potential reach.</w:t>
            </w:r>
          </w:p>
        </w:tc>
      </w:tr>
      <w:tr w:rsidR="005E4C69" w:rsidRPr="006A2BC0" w14:paraId="5DF96207" w14:textId="77777777" w:rsidTr="0081749C">
        <w:tblPrEx>
          <w:tblCellMar>
            <w:top w:w="0" w:type="dxa"/>
            <w:bottom w:w="0" w:type="dxa"/>
          </w:tblCellMar>
        </w:tblPrEx>
        <w:tc>
          <w:tcPr>
            <w:tcW w:w="5193" w:type="dxa"/>
            <w:shd w:val="clear" w:color="auto" w:fill="auto"/>
          </w:tcPr>
          <w:p w14:paraId="5FA66683" w14:textId="77777777" w:rsidR="005E4C69" w:rsidRPr="00965676" w:rsidRDefault="005E4C69" w:rsidP="000167ED">
            <w:pPr>
              <w:keepNext/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965676">
              <w:rPr>
                <w:rFonts w:ascii="Calibri" w:eastAsia="Calibri" w:hAnsi="Calibri" w:cs="Calibri"/>
                <w:b/>
                <w:sz w:val="22"/>
                <w:szCs w:val="22"/>
              </w:rPr>
              <w:t>Taisbeanaidhean</w:t>
            </w:r>
            <w:proofErr w:type="spellEnd"/>
          </w:p>
          <w:p w14:paraId="0DB78636" w14:textId="77777777" w:rsidR="005E4C69" w:rsidRPr="00965676" w:rsidRDefault="005E4C69" w:rsidP="000167ED">
            <w:pPr>
              <w:keepNext/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Cothroman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airson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taisbeanaidhean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dà-chànanach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no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Ghàidhlig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chumail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air </w:t>
            </w:r>
            <w:proofErr w:type="gram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proofErr w:type="gram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rannsachadh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gu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cunbhalach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agus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air am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brosnachadh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, le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prìomhachas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air an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fheadhainn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aig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bheil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a’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bhuaidh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 xml:space="preserve"> as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</w:rPr>
              <w:t>motha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5297" w:type="dxa"/>
            <w:shd w:val="clear" w:color="auto" w:fill="auto"/>
          </w:tcPr>
          <w:p w14:paraId="54A47831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  <w:t>Exhibitions</w:t>
            </w:r>
          </w:p>
          <w:p w14:paraId="44A3E0F1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  <w:t>Opportunities to deliver public exhibitions bilingually or in Gaelic should be explored on a regular basis, with priority given to those with the highest potential impact.</w:t>
            </w:r>
          </w:p>
        </w:tc>
      </w:tr>
    </w:tbl>
    <w:p w14:paraId="433296A3" w14:textId="77777777" w:rsidR="005E4C69" w:rsidRDefault="005E4C69" w:rsidP="005E4C69">
      <w:pPr>
        <w:tabs>
          <w:tab w:val="left" w:pos="3502"/>
        </w:tabs>
        <w:rPr>
          <w:rFonts w:ascii="Calibri" w:hAnsi="Calibri" w:cs="Calibri"/>
          <w:sz w:val="22"/>
          <w:szCs w:val="22"/>
          <w:lang w:val="gd-GB"/>
        </w:rPr>
      </w:pPr>
    </w:p>
    <w:p w14:paraId="06C9BADE" w14:textId="77777777" w:rsidR="005E4C69" w:rsidRDefault="005E4C69" w:rsidP="005E4C69">
      <w:pPr>
        <w:tabs>
          <w:tab w:val="left" w:pos="3502"/>
        </w:tabs>
        <w:rPr>
          <w:rFonts w:ascii="Calibri" w:hAnsi="Calibri" w:cs="Calibri"/>
          <w:sz w:val="22"/>
          <w:szCs w:val="22"/>
          <w:lang w:val="gd-GB"/>
        </w:rPr>
      </w:pPr>
    </w:p>
    <w:p w14:paraId="04128D5A" w14:textId="77777777" w:rsidR="005E4C69" w:rsidRDefault="005E4C69" w:rsidP="005E4C69">
      <w:pPr>
        <w:tabs>
          <w:tab w:val="left" w:pos="3502"/>
        </w:tabs>
        <w:rPr>
          <w:rFonts w:ascii="Calibri" w:hAnsi="Calibri" w:cs="Calibri"/>
          <w:sz w:val="22"/>
          <w:szCs w:val="22"/>
          <w:lang w:val="gd-GB"/>
        </w:rPr>
      </w:pPr>
    </w:p>
    <w:p w14:paraId="56C559BC" w14:textId="77777777" w:rsidR="005E4C69" w:rsidRDefault="005E4C69" w:rsidP="005E4C69">
      <w:pPr>
        <w:tabs>
          <w:tab w:val="left" w:pos="3502"/>
        </w:tabs>
        <w:rPr>
          <w:rFonts w:ascii="Calibri" w:hAnsi="Calibri" w:cs="Calibri"/>
          <w:sz w:val="22"/>
          <w:szCs w:val="22"/>
          <w:lang w:val="gd-GB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80"/>
        <w:gridCol w:w="5410"/>
      </w:tblGrid>
      <w:tr w:rsidR="005E4C69" w:rsidRPr="00965676" w14:paraId="5A0E1FC3" w14:textId="77777777" w:rsidTr="0081749C">
        <w:trPr>
          <w:cantSplit/>
          <w:trHeight w:val="567"/>
        </w:trPr>
        <w:tc>
          <w:tcPr>
            <w:tcW w:w="5080" w:type="dxa"/>
            <w:shd w:val="clear" w:color="auto" w:fill="F9DF7F"/>
            <w:vAlign w:val="center"/>
          </w:tcPr>
          <w:p w14:paraId="6C10694C" w14:textId="77777777" w:rsidR="005E4C69" w:rsidRPr="00965676" w:rsidRDefault="005E4C69" w:rsidP="000167ED">
            <w:pPr>
              <w:keepNext/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gd-GB"/>
              </w:rPr>
            </w:pPr>
            <w:r w:rsidRPr="00965676">
              <w:rPr>
                <w:rFonts w:ascii="Calibri" w:eastAsia="Calibri" w:hAnsi="Calibri" w:cs="Calibri"/>
                <w:b/>
                <w:sz w:val="22"/>
                <w:szCs w:val="22"/>
                <w:lang w:val="gd-GB"/>
              </w:rPr>
              <w:lastRenderedPageBreak/>
              <w:t>Luchd-obrach</w:t>
            </w:r>
          </w:p>
        </w:tc>
        <w:tc>
          <w:tcPr>
            <w:tcW w:w="5410" w:type="dxa"/>
            <w:shd w:val="clear" w:color="auto" w:fill="F9DF7F"/>
            <w:vAlign w:val="center"/>
          </w:tcPr>
          <w:p w14:paraId="4CA466F2" w14:textId="77777777" w:rsidR="005E4C69" w:rsidRPr="00965676" w:rsidRDefault="005E4C69" w:rsidP="000167ED">
            <w:pPr>
              <w:jc w:val="center"/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  <w:t>Staff</w:t>
            </w:r>
          </w:p>
        </w:tc>
      </w:tr>
      <w:tr w:rsidR="005E4C69" w:rsidRPr="00965676" w14:paraId="1129AB6A" w14:textId="77777777" w:rsidTr="0081749C">
        <w:tblPrEx>
          <w:tblCellMar>
            <w:top w:w="0" w:type="dxa"/>
            <w:bottom w:w="0" w:type="dxa"/>
          </w:tblCellMar>
        </w:tblPrEx>
        <w:tc>
          <w:tcPr>
            <w:tcW w:w="5080" w:type="dxa"/>
            <w:shd w:val="clear" w:color="auto" w:fill="auto"/>
          </w:tcPr>
          <w:p w14:paraId="6AE5717A" w14:textId="77777777" w:rsidR="005E4C69" w:rsidRPr="00965676" w:rsidRDefault="005E4C69" w:rsidP="000167ED">
            <w:pPr>
              <w:keepNext/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gd-GB"/>
              </w:rPr>
            </w:pPr>
            <w:r w:rsidRPr="00965676">
              <w:rPr>
                <w:rFonts w:ascii="Calibri" w:eastAsia="Calibri" w:hAnsi="Calibri" w:cs="Calibri"/>
                <w:b/>
                <w:sz w:val="22"/>
                <w:szCs w:val="22"/>
                <w:lang w:val="gd-GB"/>
              </w:rPr>
              <w:t>Sgrùdadh Luchd-obrach</w:t>
            </w:r>
          </w:p>
          <w:p w14:paraId="7F3F35E6" w14:textId="77777777" w:rsidR="005E4C69" w:rsidRPr="00965676" w:rsidRDefault="005E4C69" w:rsidP="000167ED">
            <w:pPr>
              <w:keepNext/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2"/>
                <w:szCs w:val="22"/>
                <w:lang w:val="gd-GB"/>
              </w:rPr>
            </w:pPr>
            <w:r w:rsidRPr="00965676">
              <w:rPr>
                <w:rFonts w:ascii="Calibri" w:eastAsia="Calibri" w:hAnsi="Calibri" w:cs="Calibri"/>
                <w:sz w:val="22"/>
                <w:szCs w:val="22"/>
                <w:lang w:val="gd-GB"/>
              </w:rPr>
              <w:t>Sgrùdadh cunbhalach air sgilean Gàidhlig agus iarrtasan airson trèanadh Gàidhlig tro bheatha gach plana.</w:t>
            </w:r>
          </w:p>
        </w:tc>
        <w:tc>
          <w:tcPr>
            <w:tcW w:w="5410" w:type="dxa"/>
            <w:shd w:val="clear" w:color="auto" w:fill="auto"/>
          </w:tcPr>
          <w:p w14:paraId="3703BE01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  <w:t>Internal audit</w:t>
            </w:r>
          </w:p>
          <w:p w14:paraId="259CF32C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  <w:t>Conduct an internal audit of Gaelic skills and training needs through the life of each plan.</w:t>
            </w:r>
          </w:p>
        </w:tc>
      </w:tr>
      <w:tr w:rsidR="005E4C69" w:rsidRPr="00965676" w14:paraId="77A03C17" w14:textId="77777777" w:rsidTr="0081749C">
        <w:tblPrEx>
          <w:tblCellMar>
            <w:top w:w="0" w:type="dxa"/>
            <w:bottom w:w="0" w:type="dxa"/>
          </w:tblCellMar>
        </w:tblPrEx>
        <w:tc>
          <w:tcPr>
            <w:tcW w:w="5080" w:type="dxa"/>
            <w:shd w:val="clear" w:color="auto" w:fill="auto"/>
          </w:tcPr>
          <w:p w14:paraId="06A1BF7A" w14:textId="77777777" w:rsidR="005E4C69" w:rsidRPr="00965676" w:rsidRDefault="005E4C69" w:rsidP="000167ED">
            <w:pPr>
              <w:keepNext/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gd-GB"/>
              </w:rPr>
            </w:pPr>
            <w:r w:rsidRPr="00965676">
              <w:rPr>
                <w:rFonts w:ascii="Calibri" w:eastAsia="Calibri" w:hAnsi="Calibri" w:cs="Calibri"/>
                <w:b/>
                <w:sz w:val="22"/>
                <w:szCs w:val="22"/>
                <w:lang w:val="gd-GB"/>
              </w:rPr>
              <w:t>Inntrigeadh</w:t>
            </w:r>
          </w:p>
          <w:p w14:paraId="063B671E" w14:textId="77777777" w:rsidR="005E4C69" w:rsidRPr="00965676" w:rsidRDefault="005E4C69" w:rsidP="000167ED">
            <w:pPr>
              <w:keepNext/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2"/>
                <w:szCs w:val="22"/>
                <w:lang w:val="gd-GB"/>
              </w:rPr>
            </w:pPr>
            <w:r w:rsidRPr="00965676">
              <w:rPr>
                <w:rFonts w:ascii="Calibri" w:eastAsia="Calibri" w:hAnsi="Calibri" w:cs="Calibri"/>
                <w:sz w:val="22"/>
                <w:szCs w:val="22"/>
                <w:lang w:val="gd-GB"/>
              </w:rPr>
              <w:t>Eòlas air a’ phlana Ghàidhlig mar phàirt den phròiseas inntrigidh.</w:t>
            </w:r>
          </w:p>
        </w:tc>
        <w:tc>
          <w:tcPr>
            <w:tcW w:w="5410" w:type="dxa"/>
            <w:shd w:val="clear" w:color="auto" w:fill="auto"/>
          </w:tcPr>
          <w:p w14:paraId="2FEF9B6D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  <w:t>Induction</w:t>
            </w:r>
          </w:p>
          <w:p w14:paraId="162A80EA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  <w:t>Knowledge of the public authority’s Gaelic language plan included in new staff inductions</w:t>
            </w:r>
          </w:p>
        </w:tc>
      </w:tr>
      <w:tr w:rsidR="005E4C69" w:rsidRPr="00965676" w14:paraId="3129C6B0" w14:textId="77777777" w:rsidTr="0081749C">
        <w:tblPrEx>
          <w:tblCellMar>
            <w:top w:w="0" w:type="dxa"/>
            <w:bottom w:w="0" w:type="dxa"/>
          </w:tblCellMar>
        </w:tblPrEx>
        <w:tc>
          <w:tcPr>
            <w:tcW w:w="5080" w:type="dxa"/>
            <w:shd w:val="clear" w:color="auto" w:fill="auto"/>
          </w:tcPr>
          <w:p w14:paraId="592E2934" w14:textId="77777777" w:rsidR="005E4C69" w:rsidRPr="00965676" w:rsidRDefault="005E4C69" w:rsidP="000167ED">
            <w:pPr>
              <w:keepNext/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gd-GB"/>
              </w:rPr>
            </w:pPr>
            <w:r w:rsidRPr="00965676">
              <w:rPr>
                <w:rFonts w:ascii="Calibri" w:eastAsia="Calibri" w:hAnsi="Calibri" w:cs="Calibri"/>
                <w:b/>
                <w:sz w:val="22"/>
                <w:szCs w:val="22"/>
                <w:lang w:val="gd-GB"/>
              </w:rPr>
              <w:t>Trèanadh cànain</w:t>
            </w:r>
          </w:p>
          <w:p w14:paraId="5AEF8AA1" w14:textId="77777777" w:rsidR="005E4C69" w:rsidRPr="00965676" w:rsidRDefault="005E4C69" w:rsidP="000167ED">
            <w:pPr>
              <w:keepNext/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2"/>
                <w:szCs w:val="22"/>
                <w:lang w:val="gd-GB"/>
              </w:rPr>
            </w:pPr>
            <w:r w:rsidRPr="00965676">
              <w:rPr>
                <w:rFonts w:ascii="Calibri" w:eastAsia="Calibri" w:hAnsi="Calibri" w:cs="Calibri"/>
                <w:sz w:val="22"/>
                <w:szCs w:val="22"/>
                <w:lang w:val="gd-GB"/>
              </w:rPr>
              <w:t>Trèanadh ann an sgilean Gàidhlig ga thabhann agus ga bhrosnachadh, gu sònraichte a thaobh a bhith a’ cur plana Gàidhlig na buidhne an gnìomh.</w:t>
            </w:r>
          </w:p>
        </w:tc>
        <w:tc>
          <w:tcPr>
            <w:tcW w:w="5410" w:type="dxa"/>
            <w:shd w:val="clear" w:color="auto" w:fill="auto"/>
          </w:tcPr>
          <w:p w14:paraId="32A61B0E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  <w:t>Language training</w:t>
            </w:r>
          </w:p>
          <w:p w14:paraId="2968B663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  <w:t>Gaelic language skills training and development offered to staff, particularly in relation to implementing the public authority’s Gaelic language plan.</w:t>
            </w:r>
          </w:p>
        </w:tc>
      </w:tr>
      <w:tr w:rsidR="005E4C69" w:rsidRPr="00965676" w14:paraId="6646D079" w14:textId="77777777" w:rsidTr="0081749C">
        <w:tblPrEx>
          <w:tblCellMar>
            <w:top w:w="0" w:type="dxa"/>
            <w:bottom w:w="0" w:type="dxa"/>
          </w:tblCellMar>
        </w:tblPrEx>
        <w:tc>
          <w:tcPr>
            <w:tcW w:w="5080" w:type="dxa"/>
            <w:shd w:val="clear" w:color="auto" w:fill="auto"/>
          </w:tcPr>
          <w:p w14:paraId="2AB815CC" w14:textId="77777777" w:rsidR="005E4C69" w:rsidRPr="00965676" w:rsidRDefault="005E4C69" w:rsidP="000167ED">
            <w:pPr>
              <w:keepNext/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gd-GB"/>
              </w:rPr>
            </w:pPr>
            <w:r w:rsidRPr="00965676">
              <w:rPr>
                <w:rFonts w:ascii="Calibri" w:eastAsia="Calibri" w:hAnsi="Calibri" w:cs="Calibri"/>
                <w:b/>
                <w:sz w:val="22"/>
                <w:szCs w:val="22"/>
                <w:lang w:val="gd-GB"/>
              </w:rPr>
              <w:t>Trèanadh le Fiosrachadh mun Ghàidhlig</w:t>
            </w:r>
          </w:p>
          <w:p w14:paraId="7328EE00" w14:textId="77777777" w:rsidR="005E4C69" w:rsidRPr="00965676" w:rsidRDefault="005E4C69" w:rsidP="000167ED">
            <w:pPr>
              <w:keepNext/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2"/>
                <w:szCs w:val="22"/>
                <w:lang w:val="gd-GB"/>
              </w:rPr>
            </w:pPr>
            <w:r w:rsidRPr="00965676">
              <w:rPr>
                <w:rFonts w:ascii="Calibri" w:eastAsia="Calibri" w:hAnsi="Calibri" w:cs="Calibri"/>
                <w:sz w:val="22"/>
                <w:szCs w:val="22"/>
                <w:lang w:val="gd-GB"/>
              </w:rPr>
              <w:t>Trèanadh le fiosrachadh mun Ghàidhlig, le prìomhachas air stiùirichean, buill bùird, comhairlichean agus luchd-obrach air a bheil dleastanas a bhith a' conaltradh leis a' mhòr-shluagh.</w:t>
            </w:r>
          </w:p>
        </w:tc>
        <w:tc>
          <w:tcPr>
            <w:tcW w:w="5410" w:type="dxa"/>
            <w:shd w:val="clear" w:color="auto" w:fill="auto"/>
          </w:tcPr>
          <w:p w14:paraId="043F6D5D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  <w:t>Awareness training</w:t>
            </w:r>
          </w:p>
          <w:p w14:paraId="105349E7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  <w:t>Gaelic awareness training offered to staff, with priority given to directors, board members, councillors and staff dealing directly with the public.</w:t>
            </w:r>
          </w:p>
        </w:tc>
      </w:tr>
      <w:tr w:rsidR="005E4C69" w:rsidRPr="00965676" w14:paraId="57F069B8" w14:textId="77777777" w:rsidTr="0081749C">
        <w:tblPrEx>
          <w:tblCellMar>
            <w:top w:w="0" w:type="dxa"/>
            <w:bottom w:w="0" w:type="dxa"/>
          </w:tblCellMar>
        </w:tblPrEx>
        <w:tc>
          <w:tcPr>
            <w:tcW w:w="5080" w:type="dxa"/>
            <w:shd w:val="clear" w:color="auto" w:fill="auto"/>
          </w:tcPr>
          <w:p w14:paraId="45B89C94" w14:textId="77777777" w:rsidR="005E4C69" w:rsidRPr="00965676" w:rsidRDefault="005E4C69" w:rsidP="000167ED">
            <w:pPr>
              <w:keepNext/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gd-GB"/>
              </w:rPr>
            </w:pPr>
            <w:r w:rsidRPr="00965676">
              <w:rPr>
                <w:rFonts w:ascii="Calibri" w:eastAsia="Calibri" w:hAnsi="Calibri" w:cs="Calibri"/>
                <w:b/>
                <w:sz w:val="22"/>
                <w:szCs w:val="22"/>
                <w:lang w:val="gd-GB"/>
              </w:rPr>
              <w:t>Fastadh</w:t>
            </w:r>
          </w:p>
          <w:p w14:paraId="565BC5D0" w14:textId="77777777" w:rsidR="005E4C69" w:rsidRPr="00965676" w:rsidRDefault="005E4C69" w:rsidP="000167ED">
            <w:pPr>
              <w:keepNext/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2"/>
                <w:szCs w:val="22"/>
                <w:lang w:val="gd-GB"/>
              </w:rPr>
            </w:pPr>
            <w:r w:rsidRPr="00965676">
              <w:rPr>
                <w:rFonts w:ascii="Calibri" w:eastAsia="Calibri" w:hAnsi="Calibri" w:cs="Calibri"/>
                <w:sz w:val="22"/>
                <w:szCs w:val="22"/>
                <w:lang w:val="gd-GB"/>
              </w:rPr>
              <w:t xml:space="preserve">A’ toirt aithne is spèis do sgilean Gàidhlig mar phàirt den phròiseas fhastaidh. </w:t>
            </w:r>
          </w:p>
          <w:p w14:paraId="19C0938F" w14:textId="77777777" w:rsidR="005E4C69" w:rsidRPr="00965676" w:rsidRDefault="005E4C69" w:rsidP="000167ED">
            <w:pPr>
              <w:keepNext/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2"/>
                <w:szCs w:val="22"/>
                <w:lang w:val="gd-GB"/>
              </w:rPr>
            </w:pPr>
          </w:p>
          <w:p w14:paraId="0BE98402" w14:textId="77777777" w:rsidR="005E4C69" w:rsidRPr="00965676" w:rsidRDefault="005E4C69" w:rsidP="000167ED">
            <w:pPr>
              <w:keepNext/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2"/>
                <w:szCs w:val="22"/>
                <w:lang w:val="gd-GB"/>
              </w:rPr>
            </w:pPr>
            <w:r w:rsidRPr="00965676">
              <w:rPr>
                <w:rFonts w:ascii="Calibri" w:eastAsia="Calibri" w:hAnsi="Calibri" w:cs="Calibri"/>
                <w:sz w:val="22"/>
                <w:szCs w:val="22"/>
                <w:lang w:val="gd-GB"/>
              </w:rPr>
              <w:t>Gàidhlig ainmichte mar sgil a tha na buannachd agus/no a tha riatanach gus seirbheisean Gàidhlig a lìbhrigeadh agus a rèir na comhairle laghail aig Bòrd na Gàidhlig.</w:t>
            </w:r>
          </w:p>
          <w:p w14:paraId="1879F6E7" w14:textId="77777777" w:rsidR="005E4C69" w:rsidRPr="00965676" w:rsidRDefault="005E4C69" w:rsidP="000167ED">
            <w:pPr>
              <w:keepNext/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2"/>
                <w:szCs w:val="22"/>
                <w:lang w:val="gd-GB"/>
              </w:rPr>
            </w:pPr>
          </w:p>
          <w:p w14:paraId="1A01BBE9" w14:textId="77777777" w:rsidR="005E4C69" w:rsidRPr="00965676" w:rsidRDefault="005E4C69" w:rsidP="000167ED">
            <w:pPr>
              <w:keepNext/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2"/>
                <w:szCs w:val="22"/>
                <w:lang w:val="gd-GB"/>
              </w:rPr>
            </w:pPr>
            <w:r w:rsidRPr="00965676">
              <w:rPr>
                <w:rFonts w:ascii="Calibri" w:eastAsia="Calibri" w:hAnsi="Calibri" w:cs="Calibri"/>
                <w:sz w:val="22"/>
                <w:szCs w:val="22"/>
                <w:lang w:val="gd-GB"/>
              </w:rPr>
              <w:t>Sanasan-obrach dà-chànanach no sa Ghàidhlig airson dreuchdan far a bheil Gàidhlig ainmichte mar sgil riatanach.</w:t>
            </w:r>
          </w:p>
        </w:tc>
        <w:tc>
          <w:tcPr>
            <w:tcW w:w="5410" w:type="dxa"/>
            <w:shd w:val="clear" w:color="auto" w:fill="auto"/>
          </w:tcPr>
          <w:p w14:paraId="4F9291C4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  <w:t>Recruitment</w:t>
            </w:r>
          </w:p>
          <w:p w14:paraId="44EEE7EA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  <w:t xml:space="preserve">Recognising and respecting Gaelic skills within the recruitment process. </w:t>
            </w:r>
          </w:p>
          <w:p w14:paraId="1C43E270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</w:pPr>
          </w:p>
          <w:p w14:paraId="7352A1C6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  <w:t xml:space="preserve">Gaelic named as an essential and / or desirable skill in job descriptions in order to deliver the Gaelic language plan and in accordance with the Bòrd </w:t>
            </w:r>
            <w:proofErr w:type="spellStart"/>
            <w:r w:rsidRPr="00965676"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  <w:t>na</w:t>
            </w:r>
            <w:proofErr w:type="spellEnd"/>
            <w:r w:rsidRPr="00965676"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  <w:t xml:space="preserve"> Gàidhlig recruitment advice.</w:t>
            </w:r>
          </w:p>
          <w:p w14:paraId="441526E2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</w:pPr>
          </w:p>
          <w:p w14:paraId="7A8192FA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  <w:t>Bilingual or Gaelic only job adverts for all posts where Gaelic is an essential skill.</w:t>
            </w:r>
          </w:p>
        </w:tc>
      </w:tr>
      <w:tr w:rsidR="005E4C69" w:rsidRPr="00965676" w14:paraId="10E901A9" w14:textId="77777777" w:rsidTr="0081749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80" w:type="dxa"/>
            <w:shd w:val="clear" w:color="auto" w:fill="F9DF7F"/>
            <w:vAlign w:val="center"/>
          </w:tcPr>
          <w:p w14:paraId="3D149D13" w14:textId="77777777" w:rsidR="005E4C69" w:rsidRPr="00965676" w:rsidRDefault="005E4C69" w:rsidP="000167ED">
            <w:pPr>
              <w:keepNext/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gd-GB"/>
              </w:rPr>
            </w:pPr>
            <w:r w:rsidRPr="00965676">
              <w:rPr>
                <w:rFonts w:ascii="Calibri" w:eastAsia="Calibri" w:hAnsi="Calibri" w:cs="Calibri"/>
                <w:b/>
                <w:sz w:val="22"/>
                <w:szCs w:val="22"/>
                <w:lang w:val="gd-GB"/>
              </w:rPr>
              <w:t>Corpas na Gàidhlig</w:t>
            </w:r>
          </w:p>
        </w:tc>
        <w:tc>
          <w:tcPr>
            <w:tcW w:w="5410" w:type="dxa"/>
            <w:shd w:val="clear" w:color="auto" w:fill="F9DF7F"/>
            <w:vAlign w:val="center"/>
          </w:tcPr>
          <w:p w14:paraId="5ADAA496" w14:textId="77777777" w:rsidR="005E4C69" w:rsidRPr="00965676" w:rsidRDefault="005E4C69" w:rsidP="000167ED">
            <w:pPr>
              <w:jc w:val="center"/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  <w:t>Gaelic Language Corpus</w:t>
            </w:r>
          </w:p>
        </w:tc>
      </w:tr>
      <w:tr w:rsidR="005E4C69" w:rsidRPr="00965676" w14:paraId="2563CE26" w14:textId="77777777" w:rsidTr="0081749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80" w:type="dxa"/>
            <w:shd w:val="clear" w:color="auto" w:fill="auto"/>
          </w:tcPr>
          <w:p w14:paraId="55F16AD6" w14:textId="77777777" w:rsidR="005E4C69" w:rsidRPr="00965676" w:rsidRDefault="005E4C69" w:rsidP="000167ED">
            <w:pPr>
              <w:keepNext/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gd-GB"/>
              </w:rPr>
            </w:pPr>
            <w:proofErr w:type="spellStart"/>
            <w:r w:rsidRPr="00965676">
              <w:rPr>
                <w:rFonts w:ascii="Calibri" w:eastAsia="Calibri" w:hAnsi="Calibri" w:cs="Calibri"/>
                <w:b/>
                <w:sz w:val="22"/>
                <w:szCs w:val="22"/>
                <w:lang w:val="gd-GB"/>
              </w:rPr>
              <w:t>Gnàthachas</w:t>
            </w:r>
            <w:proofErr w:type="spellEnd"/>
            <w:r w:rsidRPr="00965676">
              <w:rPr>
                <w:rFonts w:ascii="Calibri" w:eastAsia="Calibri" w:hAnsi="Calibri" w:cs="Calibri"/>
                <w:b/>
                <w:sz w:val="22"/>
                <w:szCs w:val="22"/>
                <w:lang w:val="gd-GB"/>
              </w:rPr>
              <w:t xml:space="preserve"> Litreachaidh na Gàidhlig</w:t>
            </w:r>
          </w:p>
          <w:p w14:paraId="299C87A8" w14:textId="77777777" w:rsidR="005E4C69" w:rsidRPr="00965676" w:rsidRDefault="005E4C69" w:rsidP="000167ED">
            <w:pPr>
              <w:keepNext/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2"/>
                <w:szCs w:val="22"/>
                <w:lang w:val="gd-GB"/>
              </w:rPr>
            </w:pPr>
            <w:r w:rsidRPr="00965676">
              <w:rPr>
                <w:rFonts w:ascii="Calibri" w:eastAsia="Calibri" w:hAnsi="Calibri" w:cs="Calibri"/>
                <w:sz w:val="22"/>
                <w:szCs w:val="22"/>
                <w:lang w:val="gd-GB"/>
              </w:rPr>
              <w:t xml:space="preserve">Leanaidh an t-ùghdarras Poblach </w:t>
            </w:r>
            <w:proofErr w:type="spellStart"/>
            <w:r w:rsidRPr="00965676">
              <w:rPr>
                <w:rFonts w:ascii="Calibri" w:eastAsia="Calibri" w:hAnsi="Calibri" w:cs="Calibri"/>
                <w:sz w:val="22"/>
                <w:szCs w:val="22"/>
                <w:lang w:val="gd-GB"/>
              </w:rPr>
              <w:t>Gnàthachas</w:t>
            </w:r>
            <w:proofErr w:type="spellEnd"/>
            <w:r w:rsidRPr="00965676">
              <w:rPr>
                <w:rFonts w:ascii="Calibri" w:eastAsia="Calibri" w:hAnsi="Calibri" w:cs="Calibri"/>
                <w:sz w:val="22"/>
                <w:szCs w:val="22"/>
                <w:lang w:val="gd-GB"/>
              </w:rPr>
              <w:t xml:space="preserve"> Litreachaidh na Gàidhlig as ùire mar stiùir airson a h-uile rud sgrìobhte aca.</w:t>
            </w:r>
          </w:p>
        </w:tc>
        <w:tc>
          <w:tcPr>
            <w:tcW w:w="5410" w:type="dxa"/>
            <w:shd w:val="clear" w:color="auto" w:fill="auto"/>
          </w:tcPr>
          <w:p w14:paraId="750D11CB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  <w:t>Gaelic Orthographic Conventions</w:t>
            </w:r>
          </w:p>
          <w:p w14:paraId="117089D1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  <w:t>The most recent Gaelic Orthographic Conventions will be followed in relation to all written materials produced by the public authority.</w:t>
            </w:r>
          </w:p>
        </w:tc>
      </w:tr>
      <w:tr w:rsidR="005E4C69" w:rsidRPr="00965676" w14:paraId="2217B7C5" w14:textId="77777777" w:rsidTr="0081749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80" w:type="dxa"/>
            <w:shd w:val="clear" w:color="auto" w:fill="auto"/>
          </w:tcPr>
          <w:p w14:paraId="00E85CA1" w14:textId="77777777" w:rsidR="005E4C69" w:rsidRPr="00965676" w:rsidRDefault="005E4C69" w:rsidP="000167ED">
            <w:pPr>
              <w:keepNext/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gd-GB"/>
              </w:rPr>
            </w:pPr>
            <w:r w:rsidRPr="00965676">
              <w:rPr>
                <w:rFonts w:ascii="Calibri" w:eastAsia="Calibri" w:hAnsi="Calibri" w:cs="Calibri"/>
                <w:b/>
                <w:sz w:val="22"/>
                <w:szCs w:val="22"/>
                <w:lang w:val="gd-GB"/>
              </w:rPr>
              <w:t>Ainmean-àite</w:t>
            </w:r>
          </w:p>
          <w:p w14:paraId="6D363147" w14:textId="77777777" w:rsidR="005E4C69" w:rsidRPr="00965676" w:rsidRDefault="005E4C69" w:rsidP="000167ED">
            <w:pPr>
              <w:keepNext/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2"/>
                <w:szCs w:val="22"/>
                <w:lang w:val="gd-GB"/>
              </w:rPr>
            </w:pPr>
            <w:r w:rsidRPr="00965676">
              <w:rPr>
                <w:rFonts w:ascii="Calibri" w:eastAsia="Calibri" w:hAnsi="Calibri" w:cs="Calibri"/>
                <w:sz w:val="22"/>
                <w:szCs w:val="22"/>
                <w:lang w:val="gd-GB"/>
              </w:rPr>
              <w:t>Iarrar stiùireadh bho Ainmean-Àite na h-Alba agus cumar ris an stiùireadh sin.</w:t>
            </w:r>
          </w:p>
        </w:tc>
        <w:tc>
          <w:tcPr>
            <w:tcW w:w="5410" w:type="dxa"/>
            <w:shd w:val="clear" w:color="auto" w:fill="auto"/>
          </w:tcPr>
          <w:p w14:paraId="530D51C0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en-GB"/>
              </w:rPr>
              <w:t>Place names</w:t>
            </w:r>
          </w:p>
          <w:p w14:paraId="410619C7" w14:textId="77777777" w:rsidR="005E4C69" w:rsidRPr="00965676" w:rsidRDefault="005E4C69" w:rsidP="000167ED">
            <w:pPr>
              <w:jc w:val="both"/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</w:pPr>
            <w:r w:rsidRPr="00965676"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  <w:t xml:space="preserve">Gaelic place name advice from Ainmean-Àite </w:t>
            </w:r>
            <w:proofErr w:type="spellStart"/>
            <w:r w:rsidRPr="00965676"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  <w:t>na</w:t>
            </w:r>
            <w:proofErr w:type="spellEnd"/>
            <w:r w:rsidRPr="00965676">
              <w:rPr>
                <w:rFonts w:ascii="Calibri" w:eastAsia="Calibri" w:hAnsi="Calibri" w:cs="Calibri"/>
                <w:color w:val="0070C0"/>
                <w:sz w:val="22"/>
                <w:szCs w:val="22"/>
                <w:lang w:val="en-GB"/>
              </w:rPr>
              <w:t xml:space="preserve"> h-Alba is sought and used.</w:t>
            </w:r>
          </w:p>
        </w:tc>
      </w:tr>
    </w:tbl>
    <w:p w14:paraId="02F1B731" w14:textId="77777777" w:rsidR="005E4C69" w:rsidRPr="00F22638" w:rsidRDefault="005E4C69" w:rsidP="005E4C69">
      <w:pPr>
        <w:tabs>
          <w:tab w:val="left" w:pos="3502"/>
        </w:tabs>
        <w:rPr>
          <w:rFonts w:ascii="Calibri" w:hAnsi="Calibri" w:cs="Calibri"/>
          <w:sz w:val="22"/>
          <w:szCs w:val="22"/>
          <w:lang w:val="gd-GB"/>
        </w:rPr>
      </w:pPr>
    </w:p>
    <w:p w14:paraId="3D72DBC7" w14:textId="77777777" w:rsidR="008B7604" w:rsidRDefault="008B7604"/>
    <w:sectPr w:rsidR="008B7604" w:rsidSect="00E35C00">
      <w:pgSz w:w="11900" w:h="16840"/>
      <w:pgMar w:top="1440" w:right="1268" w:bottom="1440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4BC4C" w14:textId="77777777" w:rsidR="00421534" w:rsidRDefault="00421534" w:rsidP="005E4C69">
      <w:r>
        <w:separator/>
      </w:r>
    </w:p>
  </w:endnote>
  <w:endnote w:type="continuationSeparator" w:id="0">
    <w:p w14:paraId="077B6F42" w14:textId="77777777" w:rsidR="00421534" w:rsidRDefault="00421534" w:rsidP="005E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F007C" w14:textId="77777777" w:rsidR="00421534" w:rsidRDefault="00421534" w:rsidP="005E4C69">
      <w:r>
        <w:separator/>
      </w:r>
    </w:p>
  </w:footnote>
  <w:footnote w:type="continuationSeparator" w:id="0">
    <w:p w14:paraId="61AB4A78" w14:textId="77777777" w:rsidR="00421534" w:rsidRDefault="00421534" w:rsidP="005E4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DA"/>
    <w:rsid w:val="00186750"/>
    <w:rsid w:val="001F34F1"/>
    <w:rsid w:val="00300A37"/>
    <w:rsid w:val="00421534"/>
    <w:rsid w:val="00437662"/>
    <w:rsid w:val="00552592"/>
    <w:rsid w:val="005A1048"/>
    <w:rsid w:val="005E4C69"/>
    <w:rsid w:val="00616F3A"/>
    <w:rsid w:val="00653EDA"/>
    <w:rsid w:val="006F5141"/>
    <w:rsid w:val="0074786B"/>
    <w:rsid w:val="0081749C"/>
    <w:rsid w:val="00890CAC"/>
    <w:rsid w:val="008B7604"/>
    <w:rsid w:val="00A05188"/>
    <w:rsid w:val="00A17A93"/>
    <w:rsid w:val="00AD3192"/>
    <w:rsid w:val="00AD4013"/>
    <w:rsid w:val="00C24D89"/>
    <w:rsid w:val="00C91C19"/>
    <w:rsid w:val="00E06C40"/>
    <w:rsid w:val="00F64634"/>
    <w:rsid w:val="00F81838"/>
    <w:rsid w:val="00FC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4EF4D"/>
  <w15:chartTrackingRefBased/>
  <w15:docId w15:val="{468FF63B-8F92-401A-A64F-9FB754EB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C6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C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C69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4C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C69"/>
    <w:rPr>
      <w:rFonts w:ascii="Times New Roman" w:eastAsia="MS Mincho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unhideWhenUsed/>
    <w:rsid w:val="005E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cb5802-5e34-4202-8716-935458b54b5f">
      <UserInfo>
        <DisplayName>Daibhidh Boag</DisplayName>
        <AccountId>22</AccountId>
        <AccountType/>
      </UserInfo>
    </SharedWithUsers>
    <TaxCatchAll xmlns="04cb5802-5e34-4202-8716-935458b54b5f"/>
    <i8b7746150404acda9bd64c7255dfd5c xmlns="04cb5802-5e34-4202-8716-935458b54b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GLP</TermName>
          <TermId xmlns="http://schemas.microsoft.com/office/infopath/2007/PartnerControls">e8a7f81d-a6a7-415a-9168-5cf8da82e9f0</TermId>
        </TermInfo>
      </Terms>
    </i8b7746150404acda9bd64c7255dfd5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9F3DE3D1AC84AB1B0775FD5689717" ma:contentTypeVersion="17" ma:contentTypeDescription="Create a new document." ma:contentTypeScope="" ma:versionID="78693b0655433f32f4e8f02aaaa8a8d1">
  <xsd:schema xmlns:xsd="http://www.w3.org/2001/XMLSchema" xmlns:xs="http://www.w3.org/2001/XMLSchema" xmlns:p="http://schemas.microsoft.com/office/2006/metadata/properties" xmlns:ns2="f4ffb383-bd9b-4f97-becb-e0946b96ddb1" xmlns:ns3="04cb5802-5e34-4202-8716-935458b54b5f" targetNamespace="http://schemas.microsoft.com/office/2006/metadata/properties" ma:root="true" ma:fieldsID="6af2bf276d635a8ddb027811f9079993" ns2:_="" ns3:_="">
    <xsd:import namespace="f4ffb383-bd9b-4f97-becb-e0946b96ddb1"/>
    <xsd:import namespace="04cb5802-5e34-4202-8716-935458b54b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8b7746150404acda9bd64c7255dfd5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fb383-bd9b-4f97-becb-e0946b96d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b5802-5e34-4202-8716-935458b54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d0b44c9-dfc4-4fa9-8a37-d3c9ee37ff26}" ma:internalName="TaxCatchAll" ma:showField="CatchAllData" ma:web="04cb5802-5e34-4202-8716-935458b54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8b7746150404acda9bd64c7255dfd5c" ma:index="20" nillable="true" ma:taxonomy="true" ma:internalName="i8b7746150404acda9bd64c7255dfd5c" ma:taxonomyFieldName="English_x0020_GLP_x0020_keywords" ma:displayName="English GLP keywords" ma:readOnly="false" ma:default="177;#GLP|e8a7f81d-a6a7-415a-9168-5cf8da82e9f0" ma:fieldId="{28b77461-5040-4acd-a9bd-64c7255dfd5c}" ma:taxonomyMulti="true" ma:sspId="cb690b39-6305-4573-943d-d46d0038d887" ma:termSetId="bf638c79-0f37-4c19-a8d6-7e26e8ea5e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53C98-87B9-44BF-B5F6-D3C717DDFB1D}">
  <ds:schemaRefs>
    <ds:schemaRef ds:uri="http://schemas.microsoft.com/office/2006/metadata/properties"/>
    <ds:schemaRef ds:uri="http://schemas.microsoft.com/office/infopath/2007/PartnerControls"/>
    <ds:schemaRef ds:uri="04cb5802-5e34-4202-8716-935458b54b5f"/>
  </ds:schemaRefs>
</ds:datastoreItem>
</file>

<file path=customXml/itemProps2.xml><?xml version="1.0" encoding="utf-8"?>
<ds:datastoreItem xmlns:ds="http://schemas.openxmlformats.org/officeDocument/2006/customXml" ds:itemID="{1CF907A2-1B05-404E-A284-EC506D2949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DDA2D-FC6A-475A-A501-6AEC071E16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Walker</dc:creator>
  <cp:keywords/>
  <dc:description/>
  <cp:lastModifiedBy>Daibhidh</cp:lastModifiedBy>
  <cp:revision>3</cp:revision>
  <dcterms:created xsi:type="dcterms:W3CDTF">2020-08-14T13:18:00Z</dcterms:created>
  <dcterms:modified xsi:type="dcterms:W3CDTF">2020-08-14T13:21:00Z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0x0101008D79F3DE3D1AC84AB1B0775FD5689717</vt:lpwstr>
  </property>
</Properties>
</file>