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C54B4" w14:textId="1448694D" w:rsidR="007D3CC3" w:rsidRPr="00431B44" w:rsidRDefault="00EE2AB4" w:rsidP="00431B44">
      <w:pPr>
        <w:pStyle w:val="Heading1"/>
        <w:ind w:left="1440" w:firstLine="720"/>
        <w:jc w:val="center"/>
        <w:rPr>
          <w:color w:val="auto"/>
          <w:lang w:val="gd-GB"/>
        </w:rPr>
      </w:pPr>
      <w:r w:rsidRPr="00431B44">
        <w:rPr>
          <w:color w:val="auto"/>
          <w:lang w:val="gd-GB"/>
        </w:rPr>
        <w:t>B</w:t>
      </w:r>
      <w:r w:rsidR="00E01994">
        <w:rPr>
          <w:color w:val="auto"/>
          <w:lang w:val="gd-GB"/>
        </w:rPr>
        <w:t>ò</w:t>
      </w:r>
      <w:r w:rsidRPr="00431B44">
        <w:rPr>
          <w:color w:val="auto"/>
          <w:lang w:val="gd-GB"/>
        </w:rPr>
        <w:t>rd na Gàidhli</w:t>
      </w:r>
      <w:r w:rsidR="00431B44" w:rsidRPr="00431B44">
        <w:rPr>
          <w:color w:val="auto"/>
          <w:lang w:val="gd-GB"/>
        </w:rPr>
        <w:t>g</w:t>
      </w:r>
    </w:p>
    <w:p w14:paraId="4FCD79BF" w14:textId="449812A8" w:rsidR="00EE2AB4" w:rsidRPr="00431B44" w:rsidRDefault="00EE2AB4" w:rsidP="00431B44">
      <w:pPr>
        <w:pStyle w:val="Heading1"/>
        <w:jc w:val="center"/>
        <w:rPr>
          <w:color w:val="auto"/>
          <w:lang w:val="gd-GB"/>
        </w:rPr>
      </w:pPr>
      <w:r w:rsidRPr="00431B44">
        <w:rPr>
          <w:color w:val="auto"/>
          <w:lang w:val="gd-GB"/>
        </w:rPr>
        <w:t>Teamplaid Aithisg Dearcnachaidh</w:t>
      </w:r>
    </w:p>
    <w:p w14:paraId="290EA9A7" w14:textId="77777777" w:rsidR="00431B44" w:rsidRPr="00431B44" w:rsidRDefault="00431B44" w:rsidP="00431B44">
      <w:pPr>
        <w:rPr>
          <w:lang w:val="gd-GB"/>
        </w:rPr>
      </w:pPr>
    </w:p>
    <w:p w14:paraId="6CDBC0DF" w14:textId="77777777" w:rsidR="00EE2AB4" w:rsidRPr="00431B44" w:rsidRDefault="00EE2AB4" w:rsidP="00EE2AB4">
      <w:pPr>
        <w:autoSpaceDE w:val="0"/>
        <w:autoSpaceDN w:val="0"/>
        <w:adjustRightInd w:val="0"/>
        <w:jc w:val="both"/>
        <w:rPr>
          <w:rFonts w:ascii="Aptos" w:hAnsi="Aptos" w:cs="Calibri"/>
          <w:lang w:val="gd-GB"/>
        </w:rPr>
      </w:pPr>
      <w:r w:rsidRPr="00431B44">
        <w:rPr>
          <w:rFonts w:ascii="Aptos" w:hAnsi="Aptos" w:cs="Calibri"/>
          <w:lang w:val="gd-GB"/>
        </w:rPr>
        <w:t xml:space="preserve">Tha earrann 6(2) de </w:t>
      </w:r>
      <w:proofErr w:type="spellStart"/>
      <w:r w:rsidRPr="00431B44">
        <w:rPr>
          <w:rFonts w:ascii="Aptos" w:hAnsi="Aptos" w:cs="Calibri"/>
          <w:lang w:val="gd-GB"/>
        </w:rPr>
        <w:t>dh’Achd</w:t>
      </w:r>
      <w:proofErr w:type="spellEnd"/>
      <w:r w:rsidRPr="00431B44">
        <w:rPr>
          <w:rFonts w:ascii="Aptos" w:hAnsi="Aptos" w:cs="Calibri"/>
          <w:lang w:val="gd-GB"/>
        </w:rPr>
        <w:t xml:space="preserve"> na Gàidhlig (Alba) 2005 ag ràdh gum faod Bòrd na Gàidhlig iarraidh air ùghdarras poblach aithisg a chur dhan Bhòrd air mar a tha e a’ coileanadh nan geallaidhean anns a’ Phlana Cànain Gàidhlig aige.</w:t>
      </w:r>
    </w:p>
    <w:p w14:paraId="45832765" w14:textId="77777777" w:rsidR="00EE2AB4" w:rsidRPr="00431B44" w:rsidRDefault="00EE2AB4" w:rsidP="00EE2AB4">
      <w:pPr>
        <w:autoSpaceDE w:val="0"/>
        <w:autoSpaceDN w:val="0"/>
        <w:adjustRightInd w:val="0"/>
        <w:jc w:val="both"/>
        <w:rPr>
          <w:rFonts w:ascii="Aptos" w:hAnsi="Aptos" w:cs="Calibri"/>
          <w:lang w:val="gd-GB"/>
        </w:rPr>
      </w:pPr>
      <w:r w:rsidRPr="00431B44">
        <w:rPr>
          <w:rFonts w:ascii="Aptos" w:hAnsi="Aptos" w:cs="Calibri"/>
          <w:lang w:val="gd-GB"/>
        </w:rPr>
        <w:t>Bu chòir an aithisg dearcnachaidh seo a bhith a’ taisbeanadh adhartas le:</w:t>
      </w:r>
    </w:p>
    <w:p w14:paraId="538B153F" w14:textId="77777777" w:rsidR="00EE2AB4" w:rsidRPr="00431B44" w:rsidRDefault="00EE2AB4" w:rsidP="00EE2AB4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ptos" w:hAnsi="Aptos" w:cs="Calibri"/>
          <w:lang w:val="gd-GB"/>
        </w:rPr>
      </w:pPr>
      <w:r w:rsidRPr="00431B44">
        <w:rPr>
          <w:rFonts w:ascii="Aptos" w:hAnsi="Aptos" w:cs="Calibri"/>
          <w:lang w:val="gd-GB"/>
        </w:rPr>
        <w:t xml:space="preserve">Gealltanasan le clàr-ama choileanaidh taobh a-staigh gach bliadhna aithris </w:t>
      </w:r>
    </w:p>
    <w:p w14:paraId="19BAFDA3" w14:textId="77777777" w:rsidR="00EE2AB4" w:rsidRPr="00431B44" w:rsidRDefault="00EE2AB4" w:rsidP="00EE2AB4">
      <w:pPr>
        <w:pStyle w:val="ListParagraph"/>
        <w:autoSpaceDE w:val="0"/>
        <w:autoSpaceDN w:val="0"/>
        <w:adjustRightInd w:val="0"/>
        <w:jc w:val="both"/>
        <w:rPr>
          <w:rFonts w:ascii="Aptos" w:hAnsi="Aptos" w:cs="Calibri"/>
          <w:lang w:val="gd-GB"/>
        </w:rPr>
      </w:pPr>
      <w:r w:rsidRPr="00431B44">
        <w:rPr>
          <w:rFonts w:ascii="Aptos" w:hAnsi="Aptos" w:cs="Calibri"/>
          <w:lang w:val="gd-GB"/>
        </w:rPr>
        <w:t>agus</w:t>
      </w:r>
    </w:p>
    <w:p w14:paraId="35A11156" w14:textId="77777777" w:rsidR="00EE2AB4" w:rsidRPr="00431B44" w:rsidRDefault="00EE2AB4" w:rsidP="00EE2AB4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ptos" w:hAnsi="Aptos" w:cs="Calibri"/>
          <w:lang w:val="gd-GB"/>
        </w:rPr>
      </w:pPr>
      <w:r w:rsidRPr="00431B44">
        <w:rPr>
          <w:rFonts w:ascii="Aptos" w:hAnsi="Aptos" w:cs="Calibri"/>
          <w:lang w:val="gd-GB"/>
        </w:rPr>
        <w:t>Fios air adhartas le gealltanasan le clàr-ama leantainneach no tro bheatha a’ phlana.</w:t>
      </w:r>
    </w:p>
    <w:p w14:paraId="6A3E477C" w14:textId="5701F8F6" w:rsidR="00EE2AB4" w:rsidRPr="00431B44" w:rsidRDefault="00EE2AB4" w:rsidP="00EE2AB4">
      <w:pPr>
        <w:jc w:val="both"/>
        <w:rPr>
          <w:rFonts w:ascii="Aptos" w:hAnsi="Aptos" w:cs="Calibri"/>
          <w:lang w:val="gd-GB"/>
        </w:rPr>
      </w:pPr>
      <w:r w:rsidRPr="00431B44">
        <w:rPr>
          <w:rFonts w:ascii="Aptos" w:hAnsi="Aptos" w:cs="Calibri"/>
          <w:lang w:val="gd-GB"/>
        </w:rPr>
        <w:t xml:space="preserve">Chan eil e riatanach gun cleachd ughdarrasan poblach an teamplaid seo. Cho fhad ’s a thèid fianais a chur a-steach mar a tha air ainmeachadh gu h-àrd, faodar aithisgean a chur a-steach ann an cruth a tha iomchaidh do </w:t>
      </w:r>
      <w:proofErr w:type="spellStart"/>
      <w:r w:rsidRPr="00431B44">
        <w:rPr>
          <w:rFonts w:ascii="Aptos" w:hAnsi="Aptos" w:cs="Calibri"/>
          <w:lang w:val="gd-GB"/>
        </w:rPr>
        <w:t>dh</w:t>
      </w:r>
      <w:proofErr w:type="spellEnd"/>
      <w:r w:rsidRPr="00431B44">
        <w:rPr>
          <w:rFonts w:ascii="Aptos" w:hAnsi="Aptos" w:cs="Calibri"/>
          <w:lang w:val="gd-GB"/>
        </w:rPr>
        <w:t>’ ùghdarrasan poblach fa-leth.</w:t>
      </w:r>
    </w:p>
    <w:p w14:paraId="27A71DB7" w14:textId="4936E559" w:rsidR="00EE2AB4" w:rsidRPr="00431B44" w:rsidRDefault="00EE2AB4">
      <w:pPr>
        <w:rPr>
          <w:b/>
          <w:bCs/>
          <w:lang w:val="gd-GB"/>
        </w:rPr>
      </w:pPr>
      <w:r w:rsidRPr="00431B44">
        <w:rPr>
          <w:b/>
          <w:bCs/>
          <w:lang w:val="gd-GB"/>
        </w:rPr>
        <w:t xml:space="preserve">Ainm na Buidhne: </w:t>
      </w:r>
    </w:p>
    <w:sdt>
      <w:sdtPr>
        <w:rPr>
          <w:lang w:val="gd-GB"/>
        </w:rPr>
        <w:tag w:val="Brùth an seo airson sgrìobhadh"/>
        <w:id w:val="1002472100"/>
        <w:placeholder>
          <w:docPart w:val="2D3462C1C2D547F68416EECBEBFE4483"/>
        </w:placeholder>
        <w:showingPlcHdr/>
      </w:sdtPr>
      <w:sdtEndPr/>
      <w:sdtContent>
        <w:p w14:paraId="3499C9E4" w14:textId="54F29318" w:rsidR="00EE2AB4" w:rsidRPr="00431B44" w:rsidRDefault="00D77CC7">
          <w:pPr>
            <w:rPr>
              <w:lang w:val="gd-GB"/>
            </w:rPr>
          </w:pPr>
          <w:r w:rsidRPr="00D77CC7">
            <w:rPr>
              <w:color w:val="747474" w:themeColor="background2" w:themeShade="80"/>
              <w:lang w:val="gd-GB"/>
            </w:rPr>
            <w:t>Brùth an seo airson sgrìobhadh</w:t>
          </w:r>
        </w:p>
      </w:sdtContent>
    </w:sdt>
    <w:p w14:paraId="6D41DD06" w14:textId="3774A481" w:rsidR="00EE2AB4" w:rsidRPr="00431B44" w:rsidRDefault="00EE2AB4">
      <w:pPr>
        <w:rPr>
          <w:b/>
          <w:bCs/>
          <w:lang w:val="gd-GB"/>
        </w:rPr>
      </w:pPr>
      <w:r w:rsidRPr="00431B44">
        <w:rPr>
          <w:b/>
          <w:bCs/>
          <w:lang w:val="gd-GB"/>
        </w:rPr>
        <w:t xml:space="preserve">Ceann-là na h-aithisg: </w:t>
      </w:r>
    </w:p>
    <w:sdt>
      <w:sdtPr>
        <w:rPr>
          <w:lang w:val="gd-GB"/>
        </w:rPr>
        <w:tag w:val="Brùth an seo airson sgrìobhadh"/>
        <w:id w:val="1649482569"/>
        <w:placeholder>
          <w:docPart w:val="0C3ED67AD14B4BEEB7EF6F81411CDE68"/>
        </w:placeholder>
        <w:showingPlcHdr/>
      </w:sdtPr>
      <w:sdtEndPr/>
      <w:sdtContent>
        <w:p w14:paraId="04A42B9B" w14:textId="77777777" w:rsidR="00D77CC7" w:rsidRPr="00431B44" w:rsidRDefault="00D77CC7" w:rsidP="00D77CC7">
          <w:pPr>
            <w:rPr>
              <w:lang w:val="gd-GB"/>
            </w:rPr>
          </w:pPr>
          <w:r w:rsidRPr="00D77CC7">
            <w:rPr>
              <w:color w:val="747474" w:themeColor="background2" w:themeShade="80"/>
              <w:lang w:val="gd-GB"/>
            </w:rPr>
            <w:t>Brùth an seo airson sgrìobhadh</w:t>
          </w:r>
        </w:p>
      </w:sdtContent>
    </w:sdt>
    <w:p w14:paraId="3E399D00" w14:textId="0D9DB80A" w:rsidR="00EE2AB4" w:rsidRPr="00431B44" w:rsidRDefault="00EE2AB4">
      <w:pPr>
        <w:rPr>
          <w:b/>
          <w:bCs/>
          <w:lang w:val="gd-GB"/>
        </w:rPr>
      </w:pPr>
      <w:r w:rsidRPr="00431B44">
        <w:rPr>
          <w:b/>
          <w:bCs/>
          <w:lang w:val="gd-GB"/>
        </w:rPr>
        <w:t>Ùine Aithris</w:t>
      </w:r>
      <w:r w:rsidR="004C0E1A">
        <w:rPr>
          <w:b/>
          <w:bCs/>
          <w:lang w:val="gd-GB"/>
        </w:rPr>
        <w:t xml:space="preserve"> (a’ gabhail a-steach latha/mios/bliadhna)</w:t>
      </w:r>
      <w:r w:rsidRPr="00431B44">
        <w:rPr>
          <w:b/>
          <w:bCs/>
          <w:lang w:val="gd-GB"/>
        </w:rPr>
        <w:t xml:space="preserve">: </w:t>
      </w:r>
    </w:p>
    <w:sdt>
      <w:sdtPr>
        <w:rPr>
          <w:lang w:val="gd-GB"/>
        </w:rPr>
        <w:tag w:val="Brùth an seo airson sgrìobhadh"/>
        <w:id w:val="-1173024702"/>
        <w:placeholder>
          <w:docPart w:val="A8311487AB454C77AACCA3675724ABC8"/>
        </w:placeholder>
        <w:showingPlcHdr/>
      </w:sdtPr>
      <w:sdtEndPr/>
      <w:sdtContent>
        <w:p w14:paraId="0111C90E" w14:textId="77777777" w:rsidR="00D77CC7" w:rsidRPr="00D77CC7" w:rsidRDefault="00D77CC7" w:rsidP="00D77CC7">
          <w:pPr>
            <w:rPr>
              <w:lang w:val="gd-GB"/>
            </w:rPr>
          </w:pPr>
          <w:r w:rsidRPr="00D77CC7">
            <w:rPr>
              <w:color w:val="747474" w:themeColor="background2" w:themeShade="80"/>
              <w:lang w:val="gd-GB"/>
            </w:rPr>
            <w:t>Brùth an seo airson sgrìobhadh</w:t>
          </w:r>
        </w:p>
      </w:sdtContent>
    </w:sdt>
    <w:p w14:paraId="0BB8226C" w14:textId="0A46A49A" w:rsidR="00EE2AB4" w:rsidRPr="00431B44" w:rsidRDefault="00EE2AB4" w:rsidP="006A446F">
      <w:pPr>
        <w:pStyle w:val="ListParagraph"/>
        <w:numPr>
          <w:ilvl w:val="0"/>
          <w:numId w:val="3"/>
        </w:numPr>
        <w:rPr>
          <w:rFonts w:ascii="Aptos" w:hAnsi="Aptos" w:cs="Calibri"/>
          <w:b/>
          <w:bCs/>
          <w:lang w:val="gd-GB"/>
        </w:rPr>
      </w:pPr>
      <w:r w:rsidRPr="00431B44">
        <w:rPr>
          <w:rFonts w:ascii="Aptos" w:hAnsi="Aptos" w:cs="Calibri"/>
          <w:b/>
          <w:bCs/>
          <w:lang w:val="gd-GB"/>
        </w:rPr>
        <w:lastRenderedPageBreak/>
        <w:t>Thoiribh iomradh àrd-ìre air an adhartas a chaidh a dhèanamh le bhith a’ cur an gnìomh a’ Phlana Ghàidhlig agaibh a’ soilleireachadh soirbheachas, dùbhlain agus raointean airson leasachadh:</w:t>
      </w:r>
    </w:p>
    <w:sdt>
      <w:sdtPr>
        <w:rPr>
          <w:lang w:val="gd-GB"/>
        </w:rPr>
        <w:id w:val="1527369721"/>
        <w:placeholder>
          <w:docPart w:val="654FF47DF2C14BE9A73C700125469DBD"/>
        </w:placeholder>
        <w:showingPlcHdr/>
        <w:text/>
      </w:sdtPr>
      <w:sdtEndPr/>
      <w:sdtContent>
        <w:p w14:paraId="5A76B0F5" w14:textId="772D94B8" w:rsidR="00EE2AB4" w:rsidRPr="00431B44" w:rsidRDefault="00EE2AB4" w:rsidP="006A446F">
          <w:pPr>
            <w:ind w:firstLine="360"/>
            <w:rPr>
              <w:lang w:val="gd-GB"/>
            </w:rPr>
          </w:pPr>
          <w:r w:rsidRPr="00431B44">
            <w:rPr>
              <w:rStyle w:val="PlaceholderText"/>
              <w:lang w:val="gd-GB"/>
            </w:rPr>
            <w:t>Click or tap here to enter text.</w:t>
          </w:r>
        </w:p>
      </w:sdtContent>
    </w:sdt>
    <w:p w14:paraId="357AC42F" w14:textId="7E2DD7E1" w:rsidR="00EE2AB4" w:rsidRPr="00431B44" w:rsidRDefault="00EE2AB4" w:rsidP="006A446F">
      <w:pPr>
        <w:pStyle w:val="ListParagraph"/>
        <w:numPr>
          <w:ilvl w:val="0"/>
          <w:numId w:val="3"/>
        </w:numPr>
        <w:shd w:val="clear" w:color="auto" w:fill="FFFFFF" w:themeFill="background1"/>
        <w:rPr>
          <w:rFonts w:ascii="Aptos" w:hAnsi="Aptos" w:cs="Calibri"/>
          <w:b/>
          <w:bCs/>
          <w:lang w:val="gd-GB"/>
        </w:rPr>
      </w:pPr>
      <w:r w:rsidRPr="00431B44">
        <w:rPr>
          <w:rFonts w:ascii="Aptos" w:hAnsi="Aptos" w:cs="Calibri"/>
          <w:b/>
          <w:bCs/>
          <w:lang w:val="gd-GB"/>
        </w:rPr>
        <w:t>Thoiribh seachad mion-fhiosrachadh mu ghealltanasan aig a bheil clàr-ama choileanaidh sa bhliadhna aithris seo:</w:t>
      </w:r>
    </w:p>
    <w:p w14:paraId="2E2A366A" w14:textId="3E40F39E" w:rsidR="00EE2AB4" w:rsidRPr="00431B44" w:rsidRDefault="00EE2AB4" w:rsidP="006A446F">
      <w:pPr>
        <w:shd w:val="clear" w:color="auto" w:fill="FFFFFF" w:themeFill="background1"/>
        <w:ind w:firstLine="360"/>
        <w:rPr>
          <w:rFonts w:ascii="Aptos" w:hAnsi="Aptos" w:cs="Calibri"/>
          <w:lang w:val="gd-GB"/>
        </w:rPr>
      </w:pPr>
      <w:r w:rsidRPr="00431B44">
        <w:rPr>
          <w:rFonts w:ascii="Aptos" w:hAnsi="Aptos" w:cs="Calibri"/>
          <w:lang w:val="gd-GB"/>
        </w:rPr>
        <w:t>Targaidean airson bliadhna X: 20XX-20XX</w:t>
      </w:r>
    </w:p>
    <w:p w14:paraId="57B5BC81" w14:textId="77777777" w:rsidR="008E4383" w:rsidRPr="00431B44" w:rsidRDefault="008E4383">
      <w:pPr>
        <w:rPr>
          <w:lang w:val="gd-GB"/>
        </w:rPr>
        <w:sectPr w:rsidR="008E4383" w:rsidRPr="00431B44" w:rsidSect="00EE2AB4">
          <w:headerReference w:type="default" r:id="rId8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772C000E" w14:textId="77545CA9" w:rsidR="00EE2AB4" w:rsidRPr="00431B44" w:rsidRDefault="00EE2AB4" w:rsidP="00084DE0">
      <w:pPr>
        <w:ind w:firstLine="360"/>
        <w:rPr>
          <w:lang w:val="gd-GB"/>
        </w:rPr>
      </w:pPr>
      <w:r w:rsidRPr="00431B44">
        <w:rPr>
          <w:lang w:val="gd-GB"/>
        </w:rPr>
        <w:t>Amas/Targaid:</w:t>
      </w:r>
      <w:r w:rsidR="006A446F" w:rsidRPr="00431B44">
        <w:rPr>
          <w:lang w:val="gd-GB"/>
        </w:rPr>
        <w:tab/>
      </w:r>
      <w:r w:rsidR="000D4821" w:rsidRPr="00431B44">
        <w:rPr>
          <w:lang w:val="gd-GB"/>
        </w:rPr>
        <w:tab/>
      </w:r>
      <w:sdt>
        <w:sdtPr>
          <w:rPr>
            <w:lang w:val="gd-GB"/>
          </w:rPr>
          <w:tag w:val="Brùth an seo airson sgrìobhadh"/>
          <w:id w:val="-877007915"/>
          <w:placeholder>
            <w:docPart w:val="12C74A70BC644123BDB6663D4216F015"/>
          </w:placeholder>
          <w:showingPlcHdr/>
        </w:sdtPr>
        <w:sdtEndPr/>
        <w:sdtContent>
          <w:r w:rsidR="00D77CC7" w:rsidRPr="00D77CC7">
            <w:rPr>
              <w:color w:val="747474" w:themeColor="background2" w:themeShade="80"/>
              <w:lang w:val="gd-GB"/>
            </w:rPr>
            <w:t>Brùth an seo airson sgrìobhadh</w:t>
          </w:r>
        </w:sdtContent>
      </w:sdt>
    </w:p>
    <w:p w14:paraId="21D0556D" w14:textId="77777777" w:rsidR="00D77CC7" w:rsidRPr="00431B44" w:rsidRDefault="000D4821" w:rsidP="00084DE0">
      <w:pPr>
        <w:ind w:firstLine="360"/>
        <w:rPr>
          <w:lang w:val="gd-GB"/>
        </w:rPr>
      </w:pPr>
      <w:r w:rsidRPr="00431B44">
        <w:rPr>
          <w:lang w:val="gd-GB"/>
        </w:rPr>
        <w:t>Adhartas:</w:t>
      </w:r>
      <w:r w:rsidR="00DC40B5" w:rsidRPr="00431B44">
        <w:rPr>
          <w:lang w:val="gd-GB"/>
        </w:rPr>
        <w:tab/>
      </w:r>
      <w:r w:rsidR="006A446F" w:rsidRPr="00431B44">
        <w:rPr>
          <w:lang w:val="gd-GB"/>
        </w:rPr>
        <w:tab/>
      </w:r>
      <w:r w:rsidRPr="00431B44">
        <w:rPr>
          <w:lang w:val="gd-GB"/>
        </w:rPr>
        <w:tab/>
      </w:r>
      <w:sdt>
        <w:sdtPr>
          <w:rPr>
            <w:lang w:val="gd-GB"/>
          </w:rPr>
          <w:tag w:val="Brùth an seo airson sgrìobhadh"/>
          <w:id w:val="-1933422780"/>
          <w:placeholder>
            <w:docPart w:val="88269B36FDBE499DB8CBFDD0D68CA482"/>
          </w:placeholder>
          <w:showingPlcHdr/>
        </w:sdtPr>
        <w:sdtEndPr/>
        <w:sdtContent>
          <w:r w:rsidR="00D77CC7" w:rsidRPr="00D77CC7">
            <w:rPr>
              <w:color w:val="747474" w:themeColor="background2" w:themeShade="80"/>
              <w:lang w:val="gd-GB"/>
            </w:rPr>
            <w:t>Brùth an seo airson sgrìobhadh</w:t>
          </w:r>
        </w:sdtContent>
      </w:sdt>
    </w:p>
    <w:p w14:paraId="7DAF6544" w14:textId="5069E8B9" w:rsidR="00DC40B5" w:rsidRPr="00431B44" w:rsidRDefault="00DC40B5" w:rsidP="00D77CC7">
      <w:pPr>
        <w:ind w:firstLine="360"/>
        <w:rPr>
          <w:lang w:val="gd-GB"/>
        </w:rPr>
        <w:sectPr w:rsidR="00DC40B5" w:rsidRPr="00431B44" w:rsidSect="00DC40B5"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51E2C441" w14:textId="77777777" w:rsidR="000D4821" w:rsidRPr="00431B44" w:rsidRDefault="000D4821">
      <w:pPr>
        <w:rPr>
          <w:lang w:val="gd-GB"/>
        </w:rPr>
      </w:pPr>
    </w:p>
    <w:p w14:paraId="473671D8" w14:textId="01FF1269" w:rsidR="00EE2AB4" w:rsidRPr="00431B44" w:rsidRDefault="00EE2AB4" w:rsidP="006A446F">
      <w:pPr>
        <w:ind w:firstLine="360"/>
        <w:rPr>
          <w:lang w:val="gd-GB"/>
        </w:rPr>
      </w:pPr>
      <w:r w:rsidRPr="00431B44">
        <w:rPr>
          <w:lang w:val="gd-GB"/>
        </w:rPr>
        <w:t>Amas/Targaid</w:t>
      </w:r>
      <w:r w:rsidR="008E4383" w:rsidRPr="00431B44">
        <w:rPr>
          <w:lang w:val="gd-GB"/>
        </w:rPr>
        <w:t>:</w:t>
      </w:r>
      <w:r w:rsidRPr="00431B44">
        <w:rPr>
          <w:lang w:val="gd-GB"/>
        </w:rPr>
        <w:t xml:space="preserve"> </w:t>
      </w:r>
      <w:r w:rsidR="006A446F" w:rsidRPr="00431B44">
        <w:rPr>
          <w:lang w:val="gd-GB"/>
        </w:rPr>
        <w:tab/>
      </w:r>
      <w:r w:rsidR="000D4821" w:rsidRPr="00431B44">
        <w:rPr>
          <w:lang w:val="gd-GB"/>
        </w:rPr>
        <w:tab/>
      </w:r>
      <w:sdt>
        <w:sdtPr>
          <w:rPr>
            <w:lang w:val="gd-GB"/>
          </w:rPr>
          <w:tag w:val="Brùth an seo airson sgrìobhadh"/>
          <w:id w:val="-1433207681"/>
          <w:placeholder>
            <w:docPart w:val="0D0FD5361E59405383E28007869C546C"/>
          </w:placeholder>
          <w:showingPlcHdr/>
        </w:sdtPr>
        <w:sdtEndPr/>
        <w:sdtContent>
          <w:r w:rsidR="00084DE0" w:rsidRPr="00D77CC7">
            <w:rPr>
              <w:color w:val="747474" w:themeColor="background2" w:themeShade="80"/>
              <w:lang w:val="gd-GB"/>
            </w:rPr>
            <w:t>Brùth an seo airson sgrìobhadh</w:t>
          </w:r>
        </w:sdtContent>
      </w:sdt>
    </w:p>
    <w:p w14:paraId="6B4BBE91" w14:textId="0D4F66AD" w:rsidR="000D4821" w:rsidRPr="00431B44" w:rsidRDefault="000D4821" w:rsidP="006A446F">
      <w:pPr>
        <w:ind w:firstLine="360"/>
        <w:rPr>
          <w:lang w:val="gd-GB"/>
        </w:rPr>
      </w:pPr>
      <w:r w:rsidRPr="00431B44">
        <w:rPr>
          <w:lang w:val="gd-GB"/>
        </w:rPr>
        <w:t xml:space="preserve">Adhartas: </w:t>
      </w:r>
      <w:r w:rsidRPr="00431B44">
        <w:rPr>
          <w:lang w:val="gd-GB"/>
        </w:rPr>
        <w:tab/>
      </w:r>
      <w:r w:rsidR="006A446F" w:rsidRPr="00431B44">
        <w:rPr>
          <w:lang w:val="gd-GB"/>
        </w:rPr>
        <w:tab/>
      </w:r>
      <w:r w:rsidRPr="00431B44">
        <w:rPr>
          <w:lang w:val="gd-GB"/>
        </w:rPr>
        <w:tab/>
      </w:r>
      <w:sdt>
        <w:sdtPr>
          <w:rPr>
            <w:lang w:val="gd-GB"/>
          </w:rPr>
          <w:tag w:val="Brùth an seo airson sgrìobhadh"/>
          <w:id w:val="151193005"/>
          <w:placeholder>
            <w:docPart w:val="59E287BC51F74489BE05932CE1E0B213"/>
          </w:placeholder>
          <w:showingPlcHdr/>
        </w:sdtPr>
        <w:sdtEndPr/>
        <w:sdtContent>
          <w:r w:rsidR="00084DE0" w:rsidRPr="00D77CC7">
            <w:rPr>
              <w:color w:val="747474" w:themeColor="background2" w:themeShade="80"/>
              <w:lang w:val="gd-GB"/>
            </w:rPr>
            <w:t>Brùth an seo airson sgrìobhadh</w:t>
          </w:r>
        </w:sdtContent>
      </w:sdt>
    </w:p>
    <w:p w14:paraId="0BB51234" w14:textId="77777777" w:rsidR="000D4821" w:rsidRPr="00431B44" w:rsidRDefault="000D4821">
      <w:pPr>
        <w:rPr>
          <w:lang w:val="gd-GB"/>
        </w:rPr>
      </w:pPr>
    </w:p>
    <w:p w14:paraId="746B229B" w14:textId="1432413E" w:rsidR="00EE2AB4" w:rsidRPr="00431B44" w:rsidRDefault="00EE2AB4" w:rsidP="006A446F">
      <w:pPr>
        <w:ind w:firstLine="360"/>
        <w:rPr>
          <w:lang w:val="gd-GB"/>
        </w:rPr>
      </w:pPr>
      <w:r w:rsidRPr="00431B44">
        <w:rPr>
          <w:lang w:val="gd-GB"/>
        </w:rPr>
        <w:t>Amas/Targaid:</w:t>
      </w:r>
      <w:r w:rsidR="006A446F" w:rsidRPr="00431B44">
        <w:rPr>
          <w:lang w:val="gd-GB"/>
        </w:rPr>
        <w:tab/>
      </w:r>
      <w:r w:rsidR="000D4821" w:rsidRPr="00431B44">
        <w:rPr>
          <w:lang w:val="gd-GB"/>
        </w:rPr>
        <w:tab/>
      </w:r>
      <w:sdt>
        <w:sdtPr>
          <w:rPr>
            <w:lang w:val="gd-GB"/>
          </w:rPr>
          <w:tag w:val="Brùth an seo airson sgrìobhadh"/>
          <w:id w:val="-698927574"/>
          <w:placeholder>
            <w:docPart w:val="64F21243F96049CE83BC62B721B7028E"/>
          </w:placeholder>
          <w:showingPlcHdr/>
        </w:sdtPr>
        <w:sdtEndPr/>
        <w:sdtContent>
          <w:r w:rsidR="00084DE0" w:rsidRPr="00D77CC7">
            <w:rPr>
              <w:color w:val="747474" w:themeColor="background2" w:themeShade="80"/>
              <w:lang w:val="gd-GB"/>
            </w:rPr>
            <w:t>Brùth an seo airson sgrìobhadh</w:t>
          </w:r>
        </w:sdtContent>
      </w:sdt>
    </w:p>
    <w:p w14:paraId="0D80A7D2" w14:textId="5C6ACF20" w:rsidR="000D4821" w:rsidRPr="00431B44" w:rsidRDefault="000D4821" w:rsidP="006A446F">
      <w:pPr>
        <w:ind w:firstLine="360"/>
        <w:rPr>
          <w:lang w:val="gd-GB"/>
        </w:rPr>
      </w:pPr>
      <w:r w:rsidRPr="00431B44">
        <w:rPr>
          <w:lang w:val="gd-GB"/>
        </w:rPr>
        <w:t xml:space="preserve">Adhartas: </w:t>
      </w:r>
      <w:r w:rsidRPr="00431B44">
        <w:rPr>
          <w:lang w:val="gd-GB"/>
        </w:rPr>
        <w:tab/>
      </w:r>
      <w:r w:rsidR="006A446F" w:rsidRPr="00431B44">
        <w:rPr>
          <w:lang w:val="gd-GB"/>
        </w:rPr>
        <w:tab/>
      </w:r>
      <w:r w:rsidRPr="00431B44">
        <w:rPr>
          <w:lang w:val="gd-GB"/>
        </w:rPr>
        <w:tab/>
      </w:r>
      <w:sdt>
        <w:sdtPr>
          <w:rPr>
            <w:lang w:val="gd-GB"/>
          </w:rPr>
          <w:tag w:val="Brùth an seo airson sgrìobhadh"/>
          <w:id w:val="-768775888"/>
          <w:placeholder>
            <w:docPart w:val="B8287883E4814DB49D2AB93267BFE191"/>
          </w:placeholder>
          <w:showingPlcHdr/>
        </w:sdtPr>
        <w:sdtEndPr/>
        <w:sdtContent>
          <w:r w:rsidR="00084DE0" w:rsidRPr="00D77CC7">
            <w:rPr>
              <w:color w:val="747474" w:themeColor="background2" w:themeShade="80"/>
              <w:lang w:val="gd-GB"/>
            </w:rPr>
            <w:t>Brùth an seo airson sgrìobhadh</w:t>
          </w:r>
        </w:sdtContent>
      </w:sdt>
      <w:r w:rsidRPr="00431B44">
        <w:rPr>
          <w:lang w:val="gd-GB"/>
        </w:rPr>
        <w:tab/>
      </w:r>
    </w:p>
    <w:p w14:paraId="7D8A1D2F" w14:textId="77777777" w:rsidR="000D4821" w:rsidRPr="00431B44" w:rsidRDefault="000D4821">
      <w:pPr>
        <w:rPr>
          <w:lang w:val="gd-GB"/>
        </w:rPr>
      </w:pPr>
    </w:p>
    <w:p w14:paraId="26E1D17A" w14:textId="40D523FD" w:rsidR="00EE2AB4" w:rsidRPr="00431B44" w:rsidRDefault="00EE2AB4" w:rsidP="006A446F">
      <w:pPr>
        <w:ind w:firstLine="360"/>
        <w:rPr>
          <w:lang w:val="gd-GB"/>
        </w:rPr>
      </w:pPr>
      <w:r w:rsidRPr="00431B44">
        <w:rPr>
          <w:lang w:val="gd-GB"/>
        </w:rPr>
        <w:t xml:space="preserve">Amas/Targaid: </w:t>
      </w:r>
      <w:r w:rsidR="006A446F" w:rsidRPr="00431B44">
        <w:rPr>
          <w:lang w:val="gd-GB"/>
        </w:rPr>
        <w:tab/>
      </w:r>
      <w:r w:rsidR="000D4821" w:rsidRPr="00431B44">
        <w:rPr>
          <w:lang w:val="gd-GB"/>
        </w:rPr>
        <w:tab/>
      </w:r>
      <w:sdt>
        <w:sdtPr>
          <w:rPr>
            <w:lang w:val="gd-GB"/>
          </w:rPr>
          <w:tag w:val="Brùth an seo airson sgrìobhadh"/>
          <w:id w:val="-1292812896"/>
          <w:placeholder>
            <w:docPart w:val="5A629F0D59EE4BE780E1D46CC2B036FF"/>
          </w:placeholder>
          <w:showingPlcHdr/>
        </w:sdtPr>
        <w:sdtEndPr/>
        <w:sdtContent>
          <w:r w:rsidR="00084DE0" w:rsidRPr="00D77CC7">
            <w:rPr>
              <w:color w:val="747474" w:themeColor="background2" w:themeShade="80"/>
              <w:lang w:val="gd-GB"/>
            </w:rPr>
            <w:t>Brùth an seo airson sgrìobhadh</w:t>
          </w:r>
        </w:sdtContent>
      </w:sdt>
    </w:p>
    <w:p w14:paraId="09D6AB18" w14:textId="33270D79" w:rsidR="000D4821" w:rsidRPr="00431B44" w:rsidRDefault="000D4821" w:rsidP="006A446F">
      <w:pPr>
        <w:ind w:firstLine="360"/>
        <w:rPr>
          <w:lang w:val="gd-GB"/>
        </w:rPr>
      </w:pPr>
      <w:r w:rsidRPr="00431B44">
        <w:rPr>
          <w:lang w:val="gd-GB"/>
        </w:rPr>
        <w:t xml:space="preserve">Adhartas: </w:t>
      </w:r>
      <w:r w:rsidRPr="00431B44">
        <w:rPr>
          <w:lang w:val="gd-GB"/>
        </w:rPr>
        <w:tab/>
      </w:r>
      <w:r w:rsidR="006A446F" w:rsidRPr="00431B44">
        <w:rPr>
          <w:lang w:val="gd-GB"/>
        </w:rPr>
        <w:tab/>
      </w:r>
      <w:r w:rsidRPr="00431B44">
        <w:rPr>
          <w:lang w:val="gd-GB"/>
        </w:rPr>
        <w:tab/>
      </w:r>
      <w:sdt>
        <w:sdtPr>
          <w:rPr>
            <w:lang w:val="gd-GB"/>
          </w:rPr>
          <w:tag w:val="Brùth an seo airson sgrìobhadh"/>
          <w:id w:val="-511610357"/>
          <w:placeholder>
            <w:docPart w:val="2A767B619AA94C59B07EED23183AE722"/>
          </w:placeholder>
          <w:showingPlcHdr/>
        </w:sdtPr>
        <w:sdtEndPr/>
        <w:sdtContent>
          <w:r w:rsidR="00084DE0" w:rsidRPr="00D77CC7">
            <w:rPr>
              <w:color w:val="747474" w:themeColor="background2" w:themeShade="80"/>
              <w:lang w:val="gd-GB"/>
            </w:rPr>
            <w:t>Brùth an seo airson sgrìobhadh</w:t>
          </w:r>
        </w:sdtContent>
      </w:sdt>
    </w:p>
    <w:p w14:paraId="1AFC157D" w14:textId="77777777" w:rsidR="008E4383" w:rsidRPr="00431B44" w:rsidRDefault="008E4383" w:rsidP="008E4383">
      <w:pPr>
        <w:rPr>
          <w:lang w:val="gd-GB"/>
        </w:rPr>
      </w:pPr>
    </w:p>
    <w:p w14:paraId="094BC706" w14:textId="77777777" w:rsidR="008E4383" w:rsidRPr="00431B44" w:rsidRDefault="008E4383" w:rsidP="008E4383">
      <w:pPr>
        <w:rPr>
          <w:lang w:val="gd-GB"/>
        </w:rPr>
      </w:pPr>
    </w:p>
    <w:p w14:paraId="1A7FF922" w14:textId="39537F21" w:rsidR="006A446F" w:rsidRPr="00431B44" w:rsidRDefault="006A446F" w:rsidP="006A446F">
      <w:pPr>
        <w:pStyle w:val="ListParagraph"/>
        <w:numPr>
          <w:ilvl w:val="0"/>
          <w:numId w:val="3"/>
        </w:numPr>
        <w:rPr>
          <w:b/>
          <w:bCs/>
          <w:lang w:val="gd-GB"/>
        </w:rPr>
      </w:pPr>
      <w:r w:rsidRPr="00431B44">
        <w:rPr>
          <w:b/>
          <w:bCs/>
          <w:lang w:val="gd-GB"/>
        </w:rPr>
        <w:lastRenderedPageBreak/>
        <w:t xml:space="preserve">Thoiribh seachad fios mu adhartas air na gealltanasan le clàr-ama leantainneach no tro bheatha a’ phlana. </w:t>
      </w:r>
    </w:p>
    <w:p w14:paraId="0BE1389E" w14:textId="1B67D8E5" w:rsidR="0069719D" w:rsidRPr="00431B44" w:rsidRDefault="0069719D" w:rsidP="0069719D">
      <w:pPr>
        <w:pStyle w:val="ListParagraph"/>
        <w:ind w:left="360"/>
        <w:rPr>
          <w:lang w:val="gd-GB"/>
        </w:rPr>
      </w:pPr>
    </w:p>
    <w:p w14:paraId="4C1E65F1" w14:textId="3807343D" w:rsidR="0069719D" w:rsidRPr="00431B44" w:rsidRDefault="0069719D" w:rsidP="0069719D">
      <w:pPr>
        <w:pStyle w:val="ListParagraph"/>
        <w:ind w:left="360"/>
        <w:rPr>
          <w:lang w:val="gd-GB"/>
        </w:rPr>
      </w:pPr>
      <w:r w:rsidRPr="00431B44">
        <w:rPr>
          <w:lang w:val="gd-GB"/>
        </w:rPr>
        <w:t>Targaidean Leantainneach – Bliadhna X: 20XX-20XX</w:t>
      </w:r>
    </w:p>
    <w:p w14:paraId="4F993837" w14:textId="77777777" w:rsidR="0069719D" w:rsidRPr="00431B44" w:rsidRDefault="0069719D" w:rsidP="0069719D">
      <w:pPr>
        <w:pStyle w:val="ListParagraph"/>
        <w:ind w:left="360"/>
        <w:rPr>
          <w:lang w:val="gd-GB"/>
        </w:rPr>
      </w:pPr>
    </w:p>
    <w:p w14:paraId="154F6D0D" w14:textId="5B797EED" w:rsidR="008E4383" w:rsidRPr="00431B44" w:rsidRDefault="008E4383" w:rsidP="0069719D">
      <w:pPr>
        <w:ind w:firstLine="360"/>
        <w:rPr>
          <w:lang w:val="gd-GB"/>
        </w:rPr>
      </w:pPr>
      <w:r w:rsidRPr="00431B44">
        <w:rPr>
          <w:lang w:val="gd-GB"/>
        </w:rPr>
        <w:t>Amas/Targaid:</w:t>
      </w:r>
      <w:r w:rsidR="0069719D" w:rsidRPr="00431B44">
        <w:rPr>
          <w:lang w:val="gd-GB"/>
        </w:rPr>
        <w:tab/>
      </w:r>
      <w:r w:rsidRPr="00431B44">
        <w:rPr>
          <w:lang w:val="gd-GB"/>
        </w:rPr>
        <w:tab/>
      </w:r>
      <w:sdt>
        <w:sdtPr>
          <w:rPr>
            <w:lang w:val="gd-GB"/>
          </w:rPr>
          <w:tag w:val="Brùth an seo airson sgrìobhadh"/>
          <w:id w:val="-370140485"/>
          <w:placeholder>
            <w:docPart w:val="DDAD652895AC4CAEAE14A1B8644AF6C6"/>
          </w:placeholder>
          <w:showingPlcHdr/>
        </w:sdtPr>
        <w:sdtEndPr/>
        <w:sdtContent>
          <w:r w:rsidR="00084DE0" w:rsidRPr="00D77CC7">
            <w:rPr>
              <w:color w:val="747474" w:themeColor="background2" w:themeShade="80"/>
              <w:lang w:val="gd-GB"/>
            </w:rPr>
            <w:t>Brùth an seo airson sgrìobhadh</w:t>
          </w:r>
        </w:sdtContent>
      </w:sdt>
    </w:p>
    <w:p w14:paraId="23175561" w14:textId="01FC3615" w:rsidR="008E4383" w:rsidRPr="00431B44" w:rsidRDefault="008E4383" w:rsidP="0069719D">
      <w:pPr>
        <w:ind w:firstLine="360"/>
        <w:rPr>
          <w:lang w:val="gd-GB"/>
        </w:rPr>
      </w:pPr>
      <w:r w:rsidRPr="00431B44">
        <w:rPr>
          <w:lang w:val="gd-GB"/>
        </w:rPr>
        <w:t>Adhartas:</w:t>
      </w:r>
      <w:r w:rsidRPr="00431B44">
        <w:rPr>
          <w:lang w:val="gd-GB"/>
        </w:rPr>
        <w:tab/>
        <w:t xml:space="preserve">   </w:t>
      </w:r>
      <w:r w:rsidR="0069719D" w:rsidRPr="00431B44">
        <w:rPr>
          <w:lang w:val="gd-GB"/>
        </w:rPr>
        <w:tab/>
      </w:r>
      <w:r w:rsidRPr="00431B44">
        <w:rPr>
          <w:lang w:val="gd-GB"/>
        </w:rPr>
        <w:tab/>
      </w:r>
      <w:sdt>
        <w:sdtPr>
          <w:rPr>
            <w:lang w:val="gd-GB"/>
          </w:rPr>
          <w:tag w:val="Brùth an seo airson sgrìobhadh"/>
          <w:id w:val="-1261752558"/>
          <w:placeholder>
            <w:docPart w:val="9C83BE969B2B473EB31A556AE7F36D4C"/>
          </w:placeholder>
          <w:showingPlcHdr/>
        </w:sdtPr>
        <w:sdtEndPr/>
        <w:sdtContent>
          <w:r w:rsidR="00084DE0" w:rsidRPr="00D77CC7">
            <w:rPr>
              <w:color w:val="747474" w:themeColor="background2" w:themeShade="80"/>
              <w:lang w:val="gd-GB"/>
            </w:rPr>
            <w:t>Brùth an seo airson sgrìobhadh</w:t>
          </w:r>
        </w:sdtContent>
      </w:sdt>
    </w:p>
    <w:p w14:paraId="513332EB" w14:textId="77777777" w:rsidR="008E4383" w:rsidRPr="00431B44" w:rsidRDefault="008E4383" w:rsidP="008E4383">
      <w:pPr>
        <w:rPr>
          <w:lang w:val="gd-GB"/>
        </w:rPr>
      </w:pPr>
    </w:p>
    <w:p w14:paraId="3435428E" w14:textId="420BE9D8" w:rsidR="008E4383" w:rsidRPr="00431B44" w:rsidRDefault="008E4383" w:rsidP="0069719D">
      <w:pPr>
        <w:ind w:firstLine="360"/>
        <w:rPr>
          <w:lang w:val="gd-GB"/>
        </w:rPr>
      </w:pPr>
      <w:r w:rsidRPr="00431B44">
        <w:rPr>
          <w:lang w:val="gd-GB"/>
        </w:rPr>
        <w:t xml:space="preserve">Amas/Targaid: </w:t>
      </w:r>
      <w:r w:rsidR="0069719D" w:rsidRPr="00431B44">
        <w:rPr>
          <w:lang w:val="gd-GB"/>
        </w:rPr>
        <w:tab/>
      </w:r>
      <w:r w:rsidRPr="00431B44">
        <w:rPr>
          <w:lang w:val="gd-GB"/>
        </w:rPr>
        <w:tab/>
      </w:r>
      <w:sdt>
        <w:sdtPr>
          <w:rPr>
            <w:lang w:val="gd-GB"/>
          </w:rPr>
          <w:tag w:val="Brùth an seo airson sgrìobhadh"/>
          <w:id w:val="1148328927"/>
          <w:placeholder>
            <w:docPart w:val="B76935E4E4F34F5E82CEAE98E84736C6"/>
          </w:placeholder>
          <w:showingPlcHdr/>
        </w:sdtPr>
        <w:sdtEndPr/>
        <w:sdtContent>
          <w:r w:rsidR="00084DE0" w:rsidRPr="00D77CC7">
            <w:rPr>
              <w:color w:val="747474" w:themeColor="background2" w:themeShade="80"/>
              <w:lang w:val="gd-GB"/>
            </w:rPr>
            <w:t>Brùth an seo airson sgrìobhadh</w:t>
          </w:r>
        </w:sdtContent>
      </w:sdt>
    </w:p>
    <w:p w14:paraId="7A470B9D" w14:textId="57F7AF9D" w:rsidR="008E4383" w:rsidRPr="00431B44" w:rsidRDefault="008E4383" w:rsidP="0069719D">
      <w:pPr>
        <w:ind w:firstLine="360"/>
        <w:rPr>
          <w:lang w:val="gd-GB"/>
        </w:rPr>
      </w:pPr>
      <w:r w:rsidRPr="00431B44">
        <w:rPr>
          <w:lang w:val="gd-GB"/>
        </w:rPr>
        <w:t xml:space="preserve">Adhartas: </w:t>
      </w:r>
      <w:r w:rsidRPr="00431B44">
        <w:rPr>
          <w:lang w:val="gd-GB"/>
        </w:rPr>
        <w:tab/>
      </w:r>
      <w:r w:rsidR="0069719D" w:rsidRPr="00431B44">
        <w:rPr>
          <w:lang w:val="gd-GB"/>
        </w:rPr>
        <w:tab/>
      </w:r>
      <w:r w:rsidRPr="00431B44">
        <w:rPr>
          <w:lang w:val="gd-GB"/>
        </w:rPr>
        <w:tab/>
      </w:r>
      <w:sdt>
        <w:sdtPr>
          <w:rPr>
            <w:lang w:val="gd-GB"/>
          </w:rPr>
          <w:tag w:val="Brùth an seo airson sgrìobhadh"/>
          <w:id w:val="-2116051490"/>
          <w:placeholder>
            <w:docPart w:val="E1A82E45587D42709EE89010D951C636"/>
          </w:placeholder>
          <w:showingPlcHdr/>
        </w:sdtPr>
        <w:sdtEndPr/>
        <w:sdtContent>
          <w:r w:rsidR="00084DE0" w:rsidRPr="00D77CC7">
            <w:rPr>
              <w:color w:val="747474" w:themeColor="background2" w:themeShade="80"/>
              <w:lang w:val="gd-GB"/>
            </w:rPr>
            <w:t>Brùth an seo airson sgrìobhadh</w:t>
          </w:r>
        </w:sdtContent>
      </w:sdt>
    </w:p>
    <w:p w14:paraId="1295718F" w14:textId="77777777" w:rsidR="008E4383" w:rsidRPr="00431B44" w:rsidRDefault="008E4383" w:rsidP="008E4383">
      <w:pPr>
        <w:rPr>
          <w:lang w:val="gd-GB"/>
        </w:rPr>
      </w:pPr>
    </w:p>
    <w:p w14:paraId="0A32479B" w14:textId="6EA1A919" w:rsidR="008E4383" w:rsidRPr="00431B44" w:rsidRDefault="008E4383" w:rsidP="0069719D">
      <w:pPr>
        <w:ind w:firstLine="360"/>
        <w:rPr>
          <w:lang w:val="gd-GB"/>
        </w:rPr>
      </w:pPr>
      <w:r w:rsidRPr="00431B44">
        <w:rPr>
          <w:lang w:val="gd-GB"/>
        </w:rPr>
        <w:t>Amas/Targaid:</w:t>
      </w:r>
      <w:r w:rsidR="0069719D" w:rsidRPr="00431B44">
        <w:rPr>
          <w:lang w:val="gd-GB"/>
        </w:rPr>
        <w:tab/>
      </w:r>
      <w:r w:rsidRPr="00431B44">
        <w:rPr>
          <w:lang w:val="gd-GB"/>
        </w:rPr>
        <w:tab/>
      </w:r>
      <w:sdt>
        <w:sdtPr>
          <w:rPr>
            <w:lang w:val="gd-GB"/>
          </w:rPr>
          <w:tag w:val="Brùth an seo airson sgrìobhadh"/>
          <w:id w:val="1249770775"/>
          <w:placeholder>
            <w:docPart w:val="65424FE9C2F34F51AED50E2C8ECCA6A5"/>
          </w:placeholder>
          <w:showingPlcHdr/>
        </w:sdtPr>
        <w:sdtEndPr/>
        <w:sdtContent>
          <w:r w:rsidR="00084DE0" w:rsidRPr="00D77CC7">
            <w:rPr>
              <w:color w:val="747474" w:themeColor="background2" w:themeShade="80"/>
              <w:lang w:val="gd-GB"/>
            </w:rPr>
            <w:t>Brùth an seo airson sgrìobhadh</w:t>
          </w:r>
        </w:sdtContent>
      </w:sdt>
    </w:p>
    <w:p w14:paraId="45F1B1D1" w14:textId="65B2A544" w:rsidR="008E4383" w:rsidRPr="00431B44" w:rsidRDefault="008E4383" w:rsidP="0069719D">
      <w:pPr>
        <w:ind w:firstLine="360"/>
        <w:rPr>
          <w:lang w:val="gd-GB"/>
        </w:rPr>
      </w:pPr>
      <w:r w:rsidRPr="00431B44">
        <w:rPr>
          <w:lang w:val="gd-GB"/>
        </w:rPr>
        <w:t xml:space="preserve">Adhartas: </w:t>
      </w:r>
      <w:r w:rsidRPr="00431B44">
        <w:rPr>
          <w:lang w:val="gd-GB"/>
        </w:rPr>
        <w:tab/>
      </w:r>
      <w:r w:rsidR="0069719D" w:rsidRPr="00431B44">
        <w:rPr>
          <w:lang w:val="gd-GB"/>
        </w:rPr>
        <w:tab/>
      </w:r>
      <w:r w:rsidRPr="00431B44">
        <w:rPr>
          <w:lang w:val="gd-GB"/>
        </w:rPr>
        <w:tab/>
      </w:r>
      <w:sdt>
        <w:sdtPr>
          <w:rPr>
            <w:lang w:val="gd-GB"/>
          </w:rPr>
          <w:tag w:val="Brùth an seo airson sgrìobhadh"/>
          <w:id w:val="538625274"/>
          <w:placeholder>
            <w:docPart w:val="5E9F2E36C224439F8C5667C1F161702F"/>
          </w:placeholder>
          <w:showingPlcHdr/>
        </w:sdtPr>
        <w:sdtEndPr/>
        <w:sdtContent>
          <w:r w:rsidR="00084DE0" w:rsidRPr="00D77CC7">
            <w:rPr>
              <w:color w:val="747474" w:themeColor="background2" w:themeShade="80"/>
              <w:lang w:val="gd-GB"/>
            </w:rPr>
            <w:t>Brùth an seo airson sgrìobhadh</w:t>
          </w:r>
        </w:sdtContent>
      </w:sdt>
    </w:p>
    <w:p w14:paraId="643F74B7" w14:textId="77777777" w:rsidR="008E4383" w:rsidRPr="00431B44" w:rsidRDefault="008E4383" w:rsidP="008E4383">
      <w:pPr>
        <w:rPr>
          <w:lang w:val="gd-GB"/>
        </w:rPr>
      </w:pPr>
    </w:p>
    <w:p w14:paraId="716D8FDB" w14:textId="6D4DD94A" w:rsidR="008E4383" w:rsidRPr="00431B44" w:rsidRDefault="008E4383" w:rsidP="0069719D">
      <w:pPr>
        <w:ind w:firstLine="360"/>
        <w:rPr>
          <w:lang w:val="gd-GB"/>
        </w:rPr>
      </w:pPr>
      <w:r w:rsidRPr="00431B44">
        <w:rPr>
          <w:lang w:val="gd-GB"/>
        </w:rPr>
        <w:t xml:space="preserve">Amas/Targaid: </w:t>
      </w:r>
      <w:r w:rsidR="0069719D" w:rsidRPr="00431B44">
        <w:rPr>
          <w:lang w:val="gd-GB"/>
        </w:rPr>
        <w:tab/>
      </w:r>
      <w:r w:rsidRPr="00431B44">
        <w:rPr>
          <w:lang w:val="gd-GB"/>
        </w:rPr>
        <w:tab/>
      </w:r>
      <w:sdt>
        <w:sdtPr>
          <w:rPr>
            <w:lang w:val="gd-GB"/>
          </w:rPr>
          <w:tag w:val="Brùth an seo airson sgrìobhadh"/>
          <w:id w:val="586577232"/>
          <w:placeholder>
            <w:docPart w:val="ECC7A2CCCB5D4712A9B42FFC87BD82C6"/>
          </w:placeholder>
          <w:showingPlcHdr/>
        </w:sdtPr>
        <w:sdtEndPr/>
        <w:sdtContent>
          <w:r w:rsidR="00084DE0" w:rsidRPr="00D77CC7">
            <w:rPr>
              <w:color w:val="747474" w:themeColor="background2" w:themeShade="80"/>
              <w:lang w:val="gd-GB"/>
            </w:rPr>
            <w:t>Brùth an seo airson sgrìobhadh</w:t>
          </w:r>
        </w:sdtContent>
      </w:sdt>
    </w:p>
    <w:p w14:paraId="0B17DCD8" w14:textId="68E6A720" w:rsidR="00EE2AB4" w:rsidRPr="00431B44" w:rsidRDefault="008E4383" w:rsidP="0069719D">
      <w:pPr>
        <w:ind w:firstLine="360"/>
        <w:rPr>
          <w:lang w:val="gd-GB"/>
        </w:rPr>
      </w:pPr>
      <w:r w:rsidRPr="00431B44">
        <w:rPr>
          <w:lang w:val="gd-GB"/>
        </w:rPr>
        <w:t xml:space="preserve">Adhartas: </w:t>
      </w:r>
      <w:r w:rsidRPr="00431B44">
        <w:rPr>
          <w:lang w:val="gd-GB"/>
        </w:rPr>
        <w:tab/>
      </w:r>
      <w:r w:rsidR="0069719D" w:rsidRPr="00431B44">
        <w:rPr>
          <w:lang w:val="gd-GB"/>
        </w:rPr>
        <w:tab/>
      </w:r>
      <w:r w:rsidRPr="00431B44">
        <w:rPr>
          <w:lang w:val="gd-GB"/>
        </w:rPr>
        <w:tab/>
      </w:r>
      <w:sdt>
        <w:sdtPr>
          <w:rPr>
            <w:lang w:val="gd-GB"/>
          </w:rPr>
          <w:tag w:val="Brùth an seo airson sgrìobhadh"/>
          <w:id w:val="1922838782"/>
          <w:placeholder>
            <w:docPart w:val="E23C1C455B344638A4A2C608E0FA7CDD"/>
          </w:placeholder>
          <w:showingPlcHdr/>
        </w:sdtPr>
        <w:sdtEndPr/>
        <w:sdtContent>
          <w:r w:rsidR="00084DE0" w:rsidRPr="00D77CC7">
            <w:rPr>
              <w:color w:val="747474" w:themeColor="background2" w:themeShade="80"/>
              <w:lang w:val="gd-GB"/>
            </w:rPr>
            <w:t>Brùth an seo airson sgrìobhadh</w:t>
          </w:r>
        </w:sdtContent>
      </w:sdt>
    </w:p>
    <w:p w14:paraId="7B7F7EF4" w14:textId="65365963" w:rsidR="0069719D" w:rsidRPr="00431B44" w:rsidRDefault="0069719D">
      <w:pPr>
        <w:rPr>
          <w:lang w:val="gd-GB"/>
        </w:rPr>
      </w:pPr>
      <w:r w:rsidRPr="00431B44">
        <w:rPr>
          <w:lang w:val="gd-GB"/>
        </w:rPr>
        <w:br w:type="page"/>
      </w:r>
    </w:p>
    <w:p w14:paraId="78E21CBB" w14:textId="6DE2FE6C" w:rsidR="00F75617" w:rsidRDefault="0069719D" w:rsidP="00084DE0">
      <w:pPr>
        <w:pStyle w:val="ListParagraph"/>
        <w:numPr>
          <w:ilvl w:val="0"/>
          <w:numId w:val="3"/>
        </w:numPr>
        <w:rPr>
          <w:b/>
          <w:bCs/>
          <w:lang w:val="gd-GB"/>
        </w:rPr>
      </w:pPr>
      <w:r w:rsidRPr="00084DE0">
        <w:rPr>
          <w:b/>
          <w:bCs/>
          <w:lang w:val="gd-GB"/>
        </w:rPr>
        <w:lastRenderedPageBreak/>
        <w:t>Fiosrachadh iomchaidh sam bith eil</w:t>
      </w:r>
      <w:r w:rsidR="00084DE0" w:rsidRPr="00084DE0">
        <w:rPr>
          <w:b/>
          <w:bCs/>
          <w:lang w:val="gd-GB"/>
        </w:rPr>
        <w:t>e</w:t>
      </w:r>
      <w:r w:rsidR="00084DE0">
        <w:rPr>
          <w:b/>
          <w:bCs/>
          <w:lang w:val="gd-GB"/>
        </w:rPr>
        <w:t>.</w:t>
      </w:r>
    </w:p>
    <w:p w14:paraId="28DE5686" w14:textId="6B24EF30" w:rsidR="00084DE0" w:rsidRDefault="004C0E1A" w:rsidP="00084DE0">
      <w:pPr>
        <w:ind w:left="360"/>
        <w:rPr>
          <w:b/>
          <w:bCs/>
          <w:lang w:val="gd-GB"/>
        </w:rPr>
      </w:pPr>
      <w:sdt>
        <w:sdtPr>
          <w:rPr>
            <w:lang w:val="gd-GB"/>
          </w:rPr>
          <w:tag w:val="Brùth an seo airson sgrìobhadh"/>
          <w:id w:val="-1814863981"/>
          <w:placeholder>
            <w:docPart w:val="4464420D00984ED69A938843D7483166"/>
          </w:placeholder>
          <w:showingPlcHdr/>
        </w:sdtPr>
        <w:sdtEndPr/>
        <w:sdtContent>
          <w:r w:rsidR="00084DE0" w:rsidRPr="00D77CC7">
            <w:rPr>
              <w:color w:val="747474" w:themeColor="background2" w:themeShade="80"/>
              <w:lang w:val="gd-GB"/>
            </w:rPr>
            <w:t>Brùth an seo airson sgrìobhadh</w:t>
          </w:r>
        </w:sdtContent>
      </w:sdt>
    </w:p>
    <w:p w14:paraId="730E42BA" w14:textId="77777777" w:rsidR="00084DE0" w:rsidRPr="00084DE0" w:rsidRDefault="00084DE0" w:rsidP="00084DE0">
      <w:pPr>
        <w:rPr>
          <w:b/>
          <w:bCs/>
          <w:lang w:val="gd-GB"/>
        </w:rPr>
      </w:pPr>
    </w:p>
    <w:sectPr w:rsidR="00084DE0" w:rsidRPr="00084DE0" w:rsidSect="00BD2B5C"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42EC8" w14:textId="77777777" w:rsidR="004B0F3C" w:rsidRDefault="004B0F3C" w:rsidP="007D3CC3">
      <w:pPr>
        <w:spacing w:after="0" w:line="240" w:lineRule="auto"/>
      </w:pPr>
      <w:r>
        <w:separator/>
      </w:r>
    </w:p>
  </w:endnote>
  <w:endnote w:type="continuationSeparator" w:id="0">
    <w:p w14:paraId="1B5E526C" w14:textId="77777777" w:rsidR="004B0F3C" w:rsidRDefault="004B0F3C" w:rsidP="007D3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9813A" w14:textId="77777777" w:rsidR="004B0F3C" w:rsidRDefault="004B0F3C" w:rsidP="007D3CC3">
      <w:pPr>
        <w:spacing w:after="0" w:line="240" w:lineRule="auto"/>
      </w:pPr>
      <w:r>
        <w:separator/>
      </w:r>
    </w:p>
  </w:footnote>
  <w:footnote w:type="continuationSeparator" w:id="0">
    <w:p w14:paraId="64D2CF34" w14:textId="77777777" w:rsidR="004B0F3C" w:rsidRDefault="004B0F3C" w:rsidP="007D3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68977" w14:textId="14D52C2A" w:rsidR="007D3CC3" w:rsidRDefault="007D3CC3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510C0B97" wp14:editId="4A2CE9A8">
          <wp:simplePos x="0" y="0"/>
          <wp:positionH relativeFrom="column">
            <wp:posOffset>7648575</wp:posOffset>
          </wp:positionH>
          <wp:positionV relativeFrom="paragraph">
            <wp:posOffset>-124460</wp:posOffset>
          </wp:positionV>
          <wp:extent cx="1581150" cy="581025"/>
          <wp:effectExtent l="0" t="0" r="0" b="9525"/>
          <wp:wrapSquare wrapText="bothSides"/>
          <wp:docPr id="900113011" name="Picture 1" descr="Purple and yellow logo that reads Bòrd na Gàidhl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5696026" name="Picture 1" descr="Purple and yellow logo that reads Bòrd na Gàidhl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01875"/>
    <w:multiLevelType w:val="hybridMultilevel"/>
    <w:tmpl w:val="C1268398"/>
    <w:lvl w:ilvl="0" w:tplc="79BCC324">
      <w:start w:val="1"/>
      <w:numFmt w:val="decimal"/>
      <w:lvlText w:val="%1."/>
      <w:lvlJc w:val="left"/>
      <w:pPr>
        <w:ind w:left="360" w:hanging="360"/>
      </w:pPr>
    </w:lvl>
    <w:lvl w:ilvl="1" w:tplc="F894F986" w:tentative="1">
      <w:start w:val="1"/>
      <w:numFmt w:val="lowerLetter"/>
      <w:lvlText w:val="%2."/>
      <w:lvlJc w:val="left"/>
      <w:pPr>
        <w:ind w:left="1080" w:hanging="360"/>
      </w:pPr>
    </w:lvl>
    <w:lvl w:ilvl="2" w:tplc="28662216" w:tentative="1">
      <w:start w:val="1"/>
      <w:numFmt w:val="lowerRoman"/>
      <w:lvlText w:val="%3."/>
      <w:lvlJc w:val="right"/>
      <w:pPr>
        <w:ind w:left="1800" w:hanging="180"/>
      </w:pPr>
    </w:lvl>
    <w:lvl w:ilvl="3" w:tplc="121AE9F8" w:tentative="1">
      <w:start w:val="1"/>
      <w:numFmt w:val="decimal"/>
      <w:lvlText w:val="%4."/>
      <w:lvlJc w:val="left"/>
      <w:pPr>
        <w:ind w:left="2520" w:hanging="360"/>
      </w:pPr>
    </w:lvl>
    <w:lvl w:ilvl="4" w:tplc="966AD634" w:tentative="1">
      <w:start w:val="1"/>
      <w:numFmt w:val="lowerLetter"/>
      <w:lvlText w:val="%5."/>
      <w:lvlJc w:val="left"/>
      <w:pPr>
        <w:ind w:left="3240" w:hanging="360"/>
      </w:pPr>
    </w:lvl>
    <w:lvl w:ilvl="5" w:tplc="45BA4B80" w:tentative="1">
      <w:start w:val="1"/>
      <w:numFmt w:val="lowerRoman"/>
      <w:lvlText w:val="%6."/>
      <w:lvlJc w:val="right"/>
      <w:pPr>
        <w:ind w:left="3960" w:hanging="180"/>
      </w:pPr>
    </w:lvl>
    <w:lvl w:ilvl="6" w:tplc="C1E05E70" w:tentative="1">
      <w:start w:val="1"/>
      <w:numFmt w:val="decimal"/>
      <w:lvlText w:val="%7."/>
      <w:lvlJc w:val="left"/>
      <w:pPr>
        <w:ind w:left="4680" w:hanging="360"/>
      </w:pPr>
    </w:lvl>
    <w:lvl w:ilvl="7" w:tplc="85A20176" w:tentative="1">
      <w:start w:val="1"/>
      <w:numFmt w:val="lowerLetter"/>
      <w:lvlText w:val="%8."/>
      <w:lvlJc w:val="left"/>
      <w:pPr>
        <w:ind w:left="5400" w:hanging="360"/>
      </w:pPr>
    </w:lvl>
    <w:lvl w:ilvl="8" w:tplc="5FFA78D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23E935"/>
    <w:multiLevelType w:val="hybridMultilevel"/>
    <w:tmpl w:val="93C8C986"/>
    <w:lvl w:ilvl="0" w:tplc="A3CE7E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6429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40AC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CE1B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2428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4ADB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2834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9A1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48E8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BE37E7"/>
    <w:multiLevelType w:val="hybridMultilevel"/>
    <w:tmpl w:val="68166F3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2442632">
    <w:abstractNumId w:val="1"/>
  </w:num>
  <w:num w:numId="2" w16cid:durableId="1752384845">
    <w:abstractNumId w:val="0"/>
  </w:num>
  <w:num w:numId="3" w16cid:durableId="15750423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AB4"/>
    <w:rsid w:val="00084DE0"/>
    <w:rsid w:val="000D4821"/>
    <w:rsid w:val="002C6BE6"/>
    <w:rsid w:val="00431B44"/>
    <w:rsid w:val="004B0F3C"/>
    <w:rsid w:val="004C0E1A"/>
    <w:rsid w:val="00584E11"/>
    <w:rsid w:val="00682802"/>
    <w:rsid w:val="0069719D"/>
    <w:rsid w:val="006A446F"/>
    <w:rsid w:val="00743348"/>
    <w:rsid w:val="007D3CC3"/>
    <w:rsid w:val="008E4383"/>
    <w:rsid w:val="009600F1"/>
    <w:rsid w:val="009C16AB"/>
    <w:rsid w:val="00B92B25"/>
    <w:rsid w:val="00BD2B5C"/>
    <w:rsid w:val="00D73756"/>
    <w:rsid w:val="00D77CC7"/>
    <w:rsid w:val="00DC40B5"/>
    <w:rsid w:val="00E01994"/>
    <w:rsid w:val="00EE2AB4"/>
    <w:rsid w:val="00EE6063"/>
    <w:rsid w:val="00F75617"/>
    <w:rsid w:val="00FB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69D82"/>
  <w15:chartTrackingRefBased/>
  <w15:docId w15:val="{6C91440E-7FD0-40BB-AAE8-E1FD2877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CC7"/>
  </w:style>
  <w:style w:type="paragraph" w:styleId="Heading1">
    <w:name w:val="heading 1"/>
    <w:basedOn w:val="Normal"/>
    <w:next w:val="Normal"/>
    <w:link w:val="Heading1Char"/>
    <w:uiPriority w:val="9"/>
    <w:qFormat/>
    <w:rsid w:val="00EE2A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2A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2A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2A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2A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2A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2A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2A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2A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2A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E2A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2A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2A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2A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2A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2A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2A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2A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2A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2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2A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2A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2A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2A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2A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2A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2A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2A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2AB4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EE2AB4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7D3C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CC3"/>
  </w:style>
  <w:style w:type="paragraph" w:styleId="Footer">
    <w:name w:val="footer"/>
    <w:basedOn w:val="Normal"/>
    <w:link w:val="FooterChar"/>
    <w:uiPriority w:val="99"/>
    <w:unhideWhenUsed/>
    <w:rsid w:val="007D3C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D3462C1C2D547F68416EECBEBFE4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09CDD-A7C9-4E6E-9408-A2A42DF910FF}"/>
      </w:docPartPr>
      <w:docPartBody>
        <w:p w:rsidR="00283327" w:rsidRDefault="000059D4" w:rsidP="000059D4">
          <w:pPr>
            <w:pStyle w:val="2D3462C1C2D547F68416EECBEBFE44832"/>
          </w:pPr>
          <w:r w:rsidRPr="00D77CC7">
            <w:rPr>
              <w:color w:val="747474" w:themeColor="background2" w:themeShade="80"/>
              <w:lang w:val="gd-GB"/>
            </w:rPr>
            <w:t>Brùth an seo airson sgrìobhadh</w:t>
          </w:r>
        </w:p>
      </w:docPartBody>
    </w:docPart>
    <w:docPart>
      <w:docPartPr>
        <w:name w:val="654FF47DF2C14BE9A73C700125469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4694D-FA84-49A2-A8F2-977647FF14CF}"/>
      </w:docPartPr>
      <w:docPartBody>
        <w:p w:rsidR="000A4C3B" w:rsidRDefault="000059D4" w:rsidP="000059D4">
          <w:pPr>
            <w:pStyle w:val="654FF47DF2C14BE9A73C700125469DBD1"/>
          </w:pPr>
          <w:r w:rsidRPr="00431B44">
            <w:rPr>
              <w:rStyle w:val="PlaceholderText"/>
              <w:lang w:val="gd-GB"/>
            </w:rPr>
            <w:t>Click or tap here to enter text.</w:t>
          </w:r>
        </w:p>
      </w:docPartBody>
    </w:docPart>
    <w:docPart>
      <w:docPartPr>
        <w:name w:val="0C3ED67AD14B4BEEB7EF6F81411CD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F4C62-BA6F-4F4C-988D-C9A4473FF500}"/>
      </w:docPartPr>
      <w:docPartBody>
        <w:p w:rsidR="000A4C3B" w:rsidRDefault="000059D4" w:rsidP="000059D4">
          <w:pPr>
            <w:pStyle w:val="0C3ED67AD14B4BEEB7EF6F81411CDE68"/>
          </w:pPr>
          <w:r w:rsidRPr="00D77CC7">
            <w:rPr>
              <w:color w:val="747474" w:themeColor="background2" w:themeShade="80"/>
              <w:lang w:val="gd-GB"/>
            </w:rPr>
            <w:t>Brùth an seo airson sgrìobhadh</w:t>
          </w:r>
        </w:p>
      </w:docPartBody>
    </w:docPart>
    <w:docPart>
      <w:docPartPr>
        <w:name w:val="A8311487AB454C77AACCA3675724A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A59A7-6C0D-4BBC-9FC7-D85D15AAD442}"/>
      </w:docPartPr>
      <w:docPartBody>
        <w:p w:rsidR="000A4C3B" w:rsidRDefault="000059D4" w:rsidP="000059D4">
          <w:pPr>
            <w:pStyle w:val="A8311487AB454C77AACCA3675724ABC8"/>
          </w:pPr>
          <w:r w:rsidRPr="00D77CC7">
            <w:rPr>
              <w:color w:val="747474" w:themeColor="background2" w:themeShade="80"/>
              <w:lang w:val="gd-GB"/>
            </w:rPr>
            <w:t>Brùth an seo airson sgrìobhadh</w:t>
          </w:r>
        </w:p>
      </w:docPartBody>
    </w:docPart>
    <w:docPart>
      <w:docPartPr>
        <w:name w:val="88269B36FDBE499DB8CBFDD0D68CA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CB0B2-D026-4239-BE4A-93CF423CC1B2}"/>
      </w:docPartPr>
      <w:docPartBody>
        <w:p w:rsidR="000A4C3B" w:rsidRDefault="000059D4" w:rsidP="000059D4">
          <w:pPr>
            <w:pStyle w:val="88269B36FDBE499DB8CBFDD0D68CA482"/>
          </w:pPr>
          <w:r w:rsidRPr="00D77CC7">
            <w:rPr>
              <w:color w:val="747474" w:themeColor="background2" w:themeShade="80"/>
              <w:lang w:val="gd-GB"/>
            </w:rPr>
            <w:t>Brùth an seo airson sgrìobhadh</w:t>
          </w:r>
        </w:p>
      </w:docPartBody>
    </w:docPart>
    <w:docPart>
      <w:docPartPr>
        <w:name w:val="12C74A70BC644123BDB6663D4216F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722C9-C635-4AB1-A51C-DA4B16CBB765}"/>
      </w:docPartPr>
      <w:docPartBody>
        <w:p w:rsidR="000A4C3B" w:rsidRDefault="000059D4" w:rsidP="000059D4">
          <w:pPr>
            <w:pStyle w:val="12C74A70BC644123BDB6663D4216F015"/>
          </w:pPr>
          <w:r w:rsidRPr="00D77CC7">
            <w:rPr>
              <w:color w:val="747474" w:themeColor="background2" w:themeShade="80"/>
              <w:lang w:val="gd-GB"/>
            </w:rPr>
            <w:t>Brùth an seo airson sgrìobhadh</w:t>
          </w:r>
        </w:p>
      </w:docPartBody>
    </w:docPart>
    <w:docPart>
      <w:docPartPr>
        <w:name w:val="0D0FD5361E59405383E28007869C5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AFA77-C53D-47CA-9E3E-50BE4649EBD8}"/>
      </w:docPartPr>
      <w:docPartBody>
        <w:p w:rsidR="000A4C3B" w:rsidRDefault="000059D4" w:rsidP="000059D4">
          <w:pPr>
            <w:pStyle w:val="0D0FD5361E59405383E28007869C546C"/>
          </w:pPr>
          <w:r w:rsidRPr="00D77CC7">
            <w:rPr>
              <w:color w:val="747474" w:themeColor="background2" w:themeShade="80"/>
              <w:lang w:val="gd-GB"/>
            </w:rPr>
            <w:t>Brùth an seo airson sgrìobhadh</w:t>
          </w:r>
        </w:p>
      </w:docPartBody>
    </w:docPart>
    <w:docPart>
      <w:docPartPr>
        <w:name w:val="59E287BC51F74489BE05932CE1E0B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0A085-4630-4B17-A685-E84232961F1C}"/>
      </w:docPartPr>
      <w:docPartBody>
        <w:p w:rsidR="000A4C3B" w:rsidRDefault="000059D4" w:rsidP="000059D4">
          <w:pPr>
            <w:pStyle w:val="59E287BC51F74489BE05932CE1E0B213"/>
          </w:pPr>
          <w:r w:rsidRPr="00D77CC7">
            <w:rPr>
              <w:color w:val="747474" w:themeColor="background2" w:themeShade="80"/>
              <w:lang w:val="gd-GB"/>
            </w:rPr>
            <w:t>Brùth an seo airson sgrìobhadh</w:t>
          </w:r>
        </w:p>
      </w:docPartBody>
    </w:docPart>
    <w:docPart>
      <w:docPartPr>
        <w:name w:val="64F21243F96049CE83BC62B721B70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03FCE-01E8-4BCC-BDC8-C0F3BBBAD400}"/>
      </w:docPartPr>
      <w:docPartBody>
        <w:p w:rsidR="000A4C3B" w:rsidRDefault="000059D4" w:rsidP="000059D4">
          <w:pPr>
            <w:pStyle w:val="64F21243F96049CE83BC62B721B7028E"/>
          </w:pPr>
          <w:r w:rsidRPr="00D77CC7">
            <w:rPr>
              <w:color w:val="747474" w:themeColor="background2" w:themeShade="80"/>
              <w:lang w:val="gd-GB"/>
            </w:rPr>
            <w:t>Brùth an seo airson sgrìobhadh</w:t>
          </w:r>
        </w:p>
      </w:docPartBody>
    </w:docPart>
    <w:docPart>
      <w:docPartPr>
        <w:name w:val="B8287883E4814DB49D2AB93267BFE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D3383-2D59-482C-85A2-2E0DE04D5DEB}"/>
      </w:docPartPr>
      <w:docPartBody>
        <w:p w:rsidR="000A4C3B" w:rsidRDefault="000059D4" w:rsidP="000059D4">
          <w:pPr>
            <w:pStyle w:val="B8287883E4814DB49D2AB93267BFE191"/>
          </w:pPr>
          <w:r w:rsidRPr="00D77CC7">
            <w:rPr>
              <w:color w:val="747474" w:themeColor="background2" w:themeShade="80"/>
              <w:lang w:val="gd-GB"/>
            </w:rPr>
            <w:t>Brùth an seo airson sgrìobhadh</w:t>
          </w:r>
        </w:p>
      </w:docPartBody>
    </w:docPart>
    <w:docPart>
      <w:docPartPr>
        <w:name w:val="5A629F0D59EE4BE780E1D46CC2B03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C4520-B3CB-40F7-9F37-5B86F0C255D0}"/>
      </w:docPartPr>
      <w:docPartBody>
        <w:p w:rsidR="000A4C3B" w:rsidRDefault="000059D4" w:rsidP="000059D4">
          <w:pPr>
            <w:pStyle w:val="5A629F0D59EE4BE780E1D46CC2B036FF"/>
          </w:pPr>
          <w:r w:rsidRPr="00D77CC7">
            <w:rPr>
              <w:color w:val="747474" w:themeColor="background2" w:themeShade="80"/>
              <w:lang w:val="gd-GB"/>
            </w:rPr>
            <w:t>Brùth an seo airson sgrìobhadh</w:t>
          </w:r>
        </w:p>
      </w:docPartBody>
    </w:docPart>
    <w:docPart>
      <w:docPartPr>
        <w:name w:val="2A767B619AA94C59B07EED23183AE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82D6F-F64B-4053-97F8-DCE3885A477D}"/>
      </w:docPartPr>
      <w:docPartBody>
        <w:p w:rsidR="000A4C3B" w:rsidRDefault="000059D4" w:rsidP="000059D4">
          <w:pPr>
            <w:pStyle w:val="2A767B619AA94C59B07EED23183AE722"/>
          </w:pPr>
          <w:r w:rsidRPr="00D77CC7">
            <w:rPr>
              <w:color w:val="747474" w:themeColor="background2" w:themeShade="80"/>
              <w:lang w:val="gd-GB"/>
            </w:rPr>
            <w:t>Brùth an seo airson sgrìobhadh</w:t>
          </w:r>
        </w:p>
      </w:docPartBody>
    </w:docPart>
    <w:docPart>
      <w:docPartPr>
        <w:name w:val="DDAD652895AC4CAEAE14A1B8644AF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7CB73-0D6B-4F16-A367-506C8F7FAA65}"/>
      </w:docPartPr>
      <w:docPartBody>
        <w:p w:rsidR="000A4C3B" w:rsidRDefault="000059D4" w:rsidP="000059D4">
          <w:pPr>
            <w:pStyle w:val="DDAD652895AC4CAEAE14A1B8644AF6C6"/>
          </w:pPr>
          <w:r w:rsidRPr="00D77CC7">
            <w:rPr>
              <w:color w:val="747474" w:themeColor="background2" w:themeShade="80"/>
              <w:lang w:val="gd-GB"/>
            </w:rPr>
            <w:t>Brùth an seo airson sgrìobhadh</w:t>
          </w:r>
        </w:p>
      </w:docPartBody>
    </w:docPart>
    <w:docPart>
      <w:docPartPr>
        <w:name w:val="9C83BE969B2B473EB31A556AE7F36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5A18A-F120-405D-8795-DF70B07DE1A9}"/>
      </w:docPartPr>
      <w:docPartBody>
        <w:p w:rsidR="000A4C3B" w:rsidRDefault="000059D4" w:rsidP="000059D4">
          <w:pPr>
            <w:pStyle w:val="9C83BE969B2B473EB31A556AE7F36D4C"/>
          </w:pPr>
          <w:r w:rsidRPr="00D77CC7">
            <w:rPr>
              <w:color w:val="747474" w:themeColor="background2" w:themeShade="80"/>
              <w:lang w:val="gd-GB"/>
            </w:rPr>
            <w:t>Brùth an seo airson sgrìobhadh</w:t>
          </w:r>
        </w:p>
      </w:docPartBody>
    </w:docPart>
    <w:docPart>
      <w:docPartPr>
        <w:name w:val="B76935E4E4F34F5E82CEAE98E8473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F2F01-AB5F-436C-8A7B-8A274A195558}"/>
      </w:docPartPr>
      <w:docPartBody>
        <w:p w:rsidR="000A4C3B" w:rsidRDefault="000059D4" w:rsidP="000059D4">
          <w:pPr>
            <w:pStyle w:val="B76935E4E4F34F5E82CEAE98E84736C6"/>
          </w:pPr>
          <w:r w:rsidRPr="00D77CC7">
            <w:rPr>
              <w:color w:val="747474" w:themeColor="background2" w:themeShade="80"/>
              <w:lang w:val="gd-GB"/>
            </w:rPr>
            <w:t>Brùth an seo airson sgrìobhadh</w:t>
          </w:r>
        </w:p>
      </w:docPartBody>
    </w:docPart>
    <w:docPart>
      <w:docPartPr>
        <w:name w:val="E1A82E45587D42709EE89010D951C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0B3D8-7602-400F-8648-94D04A3AAA2D}"/>
      </w:docPartPr>
      <w:docPartBody>
        <w:p w:rsidR="000A4C3B" w:rsidRDefault="000059D4" w:rsidP="000059D4">
          <w:pPr>
            <w:pStyle w:val="E1A82E45587D42709EE89010D951C636"/>
          </w:pPr>
          <w:r w:rsidRPr="00D77CC7">
            <w:rPr>
              <w:color w:val="747474" w:themeColor="background2" w:themeShade="80"/>
              <w:lang w:val="gd-GB"/>
            </w:rPr>
            <w:t>Brùth an seo airson sgrìobhadh</w:t>
          </w:r>
        </w:p>
      </w:docPartBody>
    </w:docPart>
    <w:docPart>
      <w:docPartPr>
        <w:name w:val="65424FE9C2F34F51AED50E2C8ECCA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88954-5FCA-405E-A061-7235A4C77E40}"/>
      </w:docPartPr>
      <w:docPartBody>
        <w:p w:rsidR="000A4C3B" w:rsidRDefault="000059D4" w:rsidP="000059D4">
          <w:pPr>
            <w:pStyle w:val="65424FE9C2F34F51AED50E2C8ECCA6A5"/>
          </w:pPr>
          <w:r w:rsidRPr="00D77CC7">
            <w:rPr>
              <w:color w:val="747474" w:themeColor="background2" w:themeShade="80"/>
              <w:lang w:val="gd-GB"/>
            </w:rPr>
            <w:t>Brùth an seo airson sgrìobhadh</w:t>
          </w:r>
        </w:p>
      </w:docPartBody>
    </w:docPart>
    <w:docPart>
      <w:docPartPr>
        <w:name w:val="5E9F2E36C224439F8C5667C1F1617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9E880-E2E8-45F5-8E6F-3AE889F90D2B}"/>
      </w:docPartPr>
      <w:docPartBody>
        <w:p w:rsidR="000A4C3B" w:rsidRDefault="000059D4" w:rsidP="000059D4">
          <w:pPr>
            <w:pStyle w:val="5E9F2E36C224439F8C5667C1F161702F"/>
          </w:pPr>
          <w:r w:rsidRPr="00D77CC7">
            <w:rPr>
              <w:color w:val="747474" w:themeColor="background2" w:themeShade="80"/>
              <w:lang w:val="gd-GB"/>
            </w:rPr>
            <w:t>Brùth an seo airson sgrìobhadh</w:t>
          </w:r>
        </w:p>
      </w:docPartBody>
    </w:docPart>
    <w:docPart>
      <w:docPartPr>
        <w:name w:val="ECC7A2CCCB5D4712A9B42FFC87BD8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CD772-5FE0-4FC5-A1D9-46A6B574ADB7}"/>
      </w:docPartPr>
      <w:docPartBody>
        <w:p w:rsidR="000A4C3B" w:rsidRDefault="000059D4" w:rsidP="000059D4">
          <w:pPr>
            <w:pStyle w:val="ECC7A2CCCB5D4712A9B42FFC87BD82C6"/>
          </w:pPr>
          <w:r w:rsidRPr="00D77CC7">
            <w:rPr>
              <w:color w:val="747474" w:themeColor="background2" w:themeShade="80"/>
              <w:lang w:val="gd-GB"/>
            </w:rPr>
            <w:t>Brùth an seo airson sgrìobhadh</w:t>
          </w:r>
        </w:p>
      </w:docPartBody>
    </w:docPart>
    <w:docPart>
      <w:docPartPr>
        <w:name w:val="E23C1C455B344638A4A2C608E0FA7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3262E-16FA-46D7-BB07-556B57584B2A}"/>
      </w:docPartPr>
      <w:docPartBody>
        <w:p w:rsidR="000A4C3B" w:rsidRDefault="000059D4" w:rsidP="000059D4">
          <w:pPr>
            <w:pStyle w:val="E23C1C455B344638A4A2C608E0FA7CDD"/>
          </w:pPr>
          <w:r w:rsidRPr="00D77CC7">
            <w:rPr>
              <w:color w:val="747474" w:themeColor="background2" w:themeShade="80"/>
              <w:lang w:val="gd-GB"/>
            </w:rPr>
            <w:t>Brùth an seo airson sgrìobhadh</w:t>
          </w:r>
        </w:p>
      </w:docPartBody>
    </w:docPart>
    <w:docPart>
      <w:docPartPr>
        <w:name w:val="4464420D00984ED69A938843D7483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A9824-3CF2-4F33-B265-3D23AE7DE9CA}"/>
      </w:docPartPr>
      <w:docPartBody>
        <w:p w:rsidR="000A4C3B" w:rsidRDefault="000059D4" w:rsidP="000059D4">
          <w:pPr>
            <w:pStyle w:val="4464420D00984ED69A938843D7483166"/>
          </w:pPr>
          <w:r w:rsidRPr="00D77CC7">
            <w:rPr>
              <w:color w:val="747474" w:themeColor="background2" w:themeShade="80"/>
              <w:lang w:val="gd-GB"/>
            </w:rPr>
            <w:t>Brùth an seo airson sgrìobhadh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327"/>
    <w:rsid w:val="000059D4"/>
    <w:rsid w:val="000A4C3B"/>
    <w:rsid w:val="00283327"/>
    <w:rsid w:val="007268FA"/>
    <w:rsid w:val="00743348"/>
    <w:rsid w:val="009C16AB"/>
    <w:rsid w:val="00D73756"/>
    <w:rsid w:val="00FB1EBC"/>
    <w:rsid w:val="00FB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59D4"/>
    <w:rPr>
      <w:color w:val="666666"/>
    </w:rPr>
  </w:style>
  <w:style w:type="paragraph" w:customStyle="1" w:styleId="2D3462C1C2D547F68416EECBEBFE44832">
    <w:name w:val="2D3462C1C2D547F68416EECBEBFE44832"/>
    <w:rsid w:val="000059D4"/>
    <w:rPr>
      <w:rFonts w:eastAsiaTheme="minorHAnsi"/>
      <w:lang w:eastAsia="en-US"/>
    </w:rPr>
  </w:style>
  <w:style w:type="paragraph" w:customStyle="1" w:styleId="654FF47DF2C14BE9A73C700125469DBD1">
    <w:name w:val="654FF47DF2C14BE9A73C700125469DBD1"/>
    <w:rsid w:val="000059D4"/>
    <w:rPr>
      <w:rFonts w:eastAsiaTheme="minorHAnsi"/>
      <w:lang w:eastAsia="en-US"/>
    </w:rPr>
  </w:style>
  <w:style w:type="paragraph" w:customStyle="1" w:styleId="0C3ED67AD14B4BEEB7EF6F81411CDE68">
    <w:name w:val="0C3ED67AD14B4BEEB7EF6F81411CDE68"/>
    <w:rsid w:val="000059D4"/>
  </w:style>
  <w:style w:type="paragraph" w:customStyle="1" w:styleId="A8311487AB454C77AACCA3675724ABC8">
    <w:name w:val="A8311487AB454C77AACCA3675724ABC8"/>
    <w:rsid w:val="000059D4"/>
  </w:style>
  <w:style w:type="paragraph" w:customStyle="1" w:styleId="88269B36FDBE499DB8CBFDD0D68CA482">
    <w:name w:val="88269B36FDBE499DB8CBFDD0D68CA482"/>
    <w:rsid w:val="000059D4"/>
  </w:style>
  <w:style w:type="paragraph" w:customStyle="1" w:styleId="12C74A70BC644123BDB6663D4216F015">
    <w:name w:val="12C74A70BC644123BDB6663D4216F015"/>
    <w:rsid w:val="000059D4"/>
  </w:style>
  <w:style w:type="paragraph" w:customStyle="1" w:styleId="0D0FD5361E59405383E28007869C546C">
    <w:name w:val="0D0FD5361E59405383E28007869C546C"/>
    <w:rsid w:val="000059D4"/>
  </w:style>
  <w:style w:type="paragraph" w:customStyle="1" w:styleId="59E287BC51F74489BE05932CE1E0B213">
    <w:name w:val="59E287BC51F74489BE05932CE1E0B213"/>
    <w:rsid w:val="000059D4"/>
  </w:style>
  <w:style w:type="paragraph" w:customStyle="1" w:styleId="64F21243F96049CE83BC62B721B7028E">
    <w:name w:val="64F21243F96049CE83BC62B721B7028E"/>
    <w:rsid w:val="000059D4"/>
  </w:style>
  <w:style w:type="paragraph" w:customStyle="1" w:styleId="B8287883E4814DB49D2AB93267BFE191">
    <w:name w:val="B8287883E4814DB49D2AB93267BFE191"/>
    <w:rsid w:val="000059D4"/>
  </w:style>
  <w:style w:type="paragraph" w:customStyle="1" w:styleId="5A629F0D59EE4BE780E1D46CC2B036FF">
    <w:name w:val="5A629F0D59EE4BE780E1D46CC2B036FF"/>
    <w:rsid w:val="000059D4"/>
  </w:style>
  <w:style w:type="paragraph" w:customStyle="1" w:styleId="2A767B619AA94C59B07EED23183AE722">
    <w:name w:val="2A767B619AA94C59B07EED23183AE722"/>
    <w:rsid w:val="000059D4"/>
  </w:style>
  <w:style w:type="paragraph" w:customStyle="1" w:styleId="DDAD652895AC4CAEAE14A1B8644AF6C6">
    <w:name w:val="DDAD652895AC4CAEAE14A1B8644AF6C6"/>
    <w:rsid w:val="000059D4"/>
  </w:style>
  <w:style w:type="paragraph" w:customStyle="1" w:styleId="9C83BE969B2B473EB31A556AE7F36D4C">
    <w:name w:val="9C83BE969B2B473EB31A556AE7F36D4C"/>
    <w:rsid w:val="000059D4"/>
  </w:style>
  <w:style w:type="paragraph" w:customStyle="1" w:styleId="B76935E4E4F34F5E82CEAE98E84736C6">
    <w:name w:val="B76935E4E4F34F5E82CEAE98E84736C6"/>
    <w:rsid w:val="000059D4"/>
  </w:style>
  <w:style w:type="paragraph" w:customStyle="1" w:styleId="E1A82E45587D42709EE89010D951C636">
    <w:name w:val="E1A82E45587D42709EE89010D951C636"/>
    <w:rsid w:val="000059D4"/>
  </w:style>
  <w:style w:type="paragraph" w:customStyle="1" w:styleId="65424FE9C2F34F51AED50E2C8ECCA6A5">
    <w:name w:val="65424FE9C2F34F51AED50E2C8ECCA6A5"/>
    <w:rsid w:val="000059D4"/>
  </w:style>
  <w:style w:type="paragraph" w:customStyle="1" w:styleId="5E9F2E36C224439F8C5667C1F161702F">
    <w:name w:val="5E9F2E36C224439F8C5667C1F161702F"/>
    <w:rsid w:val="000059D4"/>
  </w:style>
  <w:style w:type="paragraph" w:customStyle="1" w:styleId="ECC7A2CCCB5D4712A9B42FFC87BD82C6">
    <w:name w:val="ECC7A2CCCB5D4712A9B42FFC87BD82C6"/>
    <w:rsid w:val="000059D4"/>
  </w:style>
  <w:style w:type="paragraph" w:customStyle="1" w:styleId="E23C1C455B344638A4A2C608E0FA7CDD">
    <w:name w:val="E23C1C455B344638A4A2C608E0FA7CDD"/>
    <w:rsid w:val="000059D4"/>
  </w:style>
  <w:style w:type="paragraph" w:customStyle="1" w:styleId="4464420D00984ED69A938843D7483166">
    <w:name w:val="4464420D00984ED69A938843D7483166"/>
    <w:rsid w:val="000059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2D7F2-F8FB-4406-A9E0-4C08BEECE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349</Words>
  <Characters>1993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 MacDonald</dc:creator>
  <cp:keywords/>
  <dc:description/>
  <cp:lastModifiedBy>Joanne NicCoinnich</cp:lastModifiedBy>
  <cp:revision>2</cp:revision>
  <dcterms:created xsi:type="dcterms:W3CDTF">2025-04-16T08:21:00Z</dcterms:created>
  <dcterms:modified xsi:type="dcterms:W3CDTF">2025-04-16T08:21:00Z</dcterms:modified>
</cp:coreProperties>
</file>